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49C7" w14:textId="77777777" w:rsidR="00846E4D" w:rsidRDefault="00846E4D" w:rsidP="00CF3F9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17F53A7D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 xml:space="preserve">APPLICATION FORM </w:t>
      </w:r>
    </w:p>
    <w:p w14:paraId="32AAC582" w14:textId="4F3356C8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</w:t>
      </w:r>
      <w:r w:rsidR="00CF3F99">
        <w:rPr>
          <w:rFonts w:asciiTheme="majorHAnsi" w:hAnsiTheme="majorHAnsi" w:cs="Arial"/>
          <w:color w:val="1A1A1A"/>
        </w:rPr>
        <w:t xml:space="preserve">CERTIFICATE AND </w:t>
      </w:r>
      <w:r w:rsidR="006E506D">
        <w:rPr>
          <w:rFonts w:asciiTheme="majorHAnsi" w:hAnsiTheme="majorHAnsi" w:cs="Arial"/>
          <w:color w:val="1A1A1A"/>
        </w:rPr>
        <w:t>DIPLOMA</w:t>
      </w:r>
      <w:r w:rsidR="009B2B7C">
        <w:rPr>
          <w:rFonts w:asciiTheme="majorHAnsi" w:hAnsiTheme="majorHAnsi" w:cs="Arial"/>
          <w:color w:val="1A1A1A"/>
        </w:rPr>
        <w:t xml:space="preserve"> PROGRAMMES </w:t>
      </w:r>
      <w:r w:rsidR="00294112">
        <w:rPr>
          <w:rFonts w:asciiTheme="majorHAnsi" w:hAnsiTheme="majorHAnsi" w:cs="Arial"/>
          <w:color w:val="1A1A1A"/>
        </w:rPr>
        <w:t>2020</w:t>
      </w:r>
      <w:r w:rsidRPr="00846E4D">
        <w:rPr>
          <w:rFonts w:asciiTheme="majorHAnsi" w:hAnsiTheme="majorHAnsi" w:cs="Arial"/>
          <w:color w:val="1A1A1A"/>
        </w:rPr>
        <w:t xml:space="preserve"> ACADEMIC YEAR)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6374DDF" w14:textId="77777777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Please complete this form and send to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3E8B79BC" w14:textId="75E8C3FA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</w:t>
      </w:r>
      <w:r w:rsidR="00CF3F99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</w:p>
    <w:p w14:paraId="67F3FF12" w14:textId="77777777" w:rsidR="00CF3F99" w:rsidRDefault="00CF3F9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17984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245E925C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:</w:t>
      </w: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 xml:space="preserve"> KENYA SCHOOL FOR INTEGRATED MEDICINE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,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</w:p>
    <w:p w14:paraId="340AC73F" w14:textId="0B073832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ID/Birth Cert. No/Waiting Card No</w:t>
      </w:r>
      <w:proofErr w:type="gramStart"/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proofErr w:type="gramEnd"/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Name of next of Kin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……………………………………………..Relationship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…………..…….………</w:t>
      </w:r>
    </w:p>
    <w:p w14:paraId="77439462" w14:textId="2F037FC0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6A06C02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</w:t>
      </w:r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39241D16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</w:t>
      </w:r>
      <w:r w:rsidR="0066255F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of Choice. (You can select more than one: Highlight your preferences)</w:t>
      </w:r>
    </w:p>
    <w:p w14:paraId="33DB234C" w14:textId="1D80DC61" w:rsidR="00F82394" w:rsidRPr="00F82394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in:</w:t>
      </w:r>
      <w:r w:rsidR="006E506D">
        <w:rPr>
          <w:rFonts w:asciiTheme="majorHAnsi" w:hAnsiTheme="majorHAnsi" w:cs="Arial"/>
          <w:color w:val="1A1A1A"/>
          <w:sz w:val="26"/>
          <w:szCs w:val="26"/>
        </w:rPr>
        <w:t xml:space="preserve"> COMMUNITY HEALTH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(D plain and C -)</w:t>
      </w:r>
    </w:p>
    <w:p w14:paraId="4311D08C" w14:textId="73933440" w:rsidR="0066255F" w:rsidRPr="00EE257B" w:rsidRDefault="0066255F" w:rsidP="00EE257B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in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SOCIAL WORK AND COMMUNITY DEVELOPMENT (D+ and C-)</w:t>
      </w:r>
    </w:p>
    <w:p w14:paraId="51FF9315" w14:textId="148FAAD9" w:rsidR="0066255F" w:rsidRDefault="00EE257B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Diploma in: COUNSE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LING PSYCHOLOGY</w:t>
      </w:r>
      <w:r w:rsidR="009B2B7C">
        <w:rPr>
          <w:rFonts w:asciiTheme="majorHAnsi" w:hAnsiTheme="majorHAnsi" w:cs="Arial"/>
          <w:color w:val="1A1A1A"/>
          <w:sz w:val="26"/>
          <w:szCs w:val="26"/>
        </w:rPr>
        <w:t xml:space="preserve"> (</w:t>
      </w:r>
      <w:bookmarkStart w:id="0" w:name="_GoBack"/>
      <w:bookmarkEnd w:id="0"/>
      <w:r>
        <w:rPr>
          <w:rFonts w:asciiTheme="majorHAnsi" w:hAnsiTheme="majorHAnsi" w:cs="Arial"/>
          <w:color w:val="1A1A1A"/>
          <w:sz w:val="26"/>
          <w:szCs w:val="26"/>
        </w:rPr>
        <w:t>C-)</w:t>
      </w:r>
    </w:p>
    <w:p w14:paraId="755EE599" w14:textId="366CF089" w:rsidR="008042BD" w:rsidRDefault="008042BD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NUTRITION AND DIETETICS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(D plain 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and C-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 with clusters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)</w:t>
      </w:r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…………………….</w:t>
      </w:r>
    </w:p>
    <w:p w14:paraId="085E4702" w14:textId="2E993E7A" w:rsidR="00C716F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Year of Exam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Graduation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</w:t>
      </w:r>
      <w:r w:rsidR="00AB7A2E">
        <w:rPr>
          <w:rFonts w:asciiTheme="majorHAnsi" w:hAnsiTheme="majorHAnsi" w:cs="Arial"/>
          <w:color w:val="1A1A1A"/>
          <w:sz w:val="26"/>
          <w:szCs w:val="26"/>
        </w:rPr>
        <w:t>……..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………………………………</w:t>
      </w:r>
    </w:p>
    <w:p w14:paraId="01610586" w14:textId="77777777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5233C41" w14:textId="53B6C148" w:rsidR="00846E4D" w:rsidRPr="00F82394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 </w:t>
      </w:r>
      <w:r w:rsidR="00F82394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4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Disability Assessment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01B25144" w14:textId="77777777" w:rsidR="00846E4D" w:rsidRPr="00F82394" w:rsidRDefault="00F82394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14:paraId="30E4584C" w14:textId="77777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(Please note that disability information is required for planning purposes and not criteria for selection)</w:t>
      </w:r>
    </w:p>
    <w:p w14:paraId="06A71592" w14:textId="77777777" w:rsidR="00294112" w:rsidRDefault="0029411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2F32ACD" w14:textId="77777777" w:rsidR="00294112" w:rsidRPr="00F82394" w:rsidRDefault="0029411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77777777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5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892CA90" w14:textId="79C09174" w:rsid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8042BD">
        <w:rPr>
          <w:rFonts w:asciiTheme="majorHAnsi" w:hAnsiTheme="majorHAnsi" w:cs="Arial"/>
          <w:color w:val="1A1A1A"/>
          <w:sz w:val="26"/>
          <w:szCs w:val="26"/>
        </w:rPr>
        <w:t>……………………………………..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6271DA0A" w14:textId="1CDCFDC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77777777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Banking Slip/Banker’s 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eque/Money Order No……………………………… </w:t>
      </w:r>
    </w:p>
    <w:p w14:paraId="14456011" w14:textId="318B122C" w:rsidR="00846E4D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Amount (KSH)……………………………….. </w:t>
      </w:r>
    </w:p>
    <w:p w14:paraId="3F44E1F9" w14:textId="509DEBF1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5715843" w14:textId="74A1CD1A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C15309">
        <w:rPr>
          <w:rFonts w:asciiTheme="majorHAnsi" w:hAnsiTheme="majorHAnsi" w:cs="Arial"/>
          <w:color w:val="1A1A1A"/>
          <w:sz w:val="26"/>
          <w:szCs w:val="26"/>
          <w:u w:val="single"/>
        </w:rPr>
        <w:t>SECTION 6: REFERRAL</w:t>
      </w:r>
    </w:p>
    <w:p w14:paraId="7E4652BB" w14:textId="20A66BE0" w:rsidR="00C15309" w:rsidRP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Give the name and phone number of who referred you to the school ……………………………………………………………………….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26B76F89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SECTION </w:t>
      </w:r>
      <w:r w:rsidR="005A7CCC">
        <w:rPr>
          <w:rFonts w:asciiTheme="majorHAnsi" w:hAnsiTheme="majorHAnsi" w:cs="Arial"/>
          <w:color w:val="1A1A1A"/>
          <w:sz w:val="26"/>
          <w:szCs w:val="26"/>
          <w:u w:val="single"/>
        </w:rPr>
        <w:t>7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6849C07" w14:textId="77777777" w:rsidR="008042BD" w:rsidRDefault="008042B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5A483F04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</w:t>
      </w:r>
      <w:r w:rsidR="00C15309">
        <w:rPr>
          <w:rFonts w:asciiTheme="majorHAnsi" w:hAnsiTheme="majorHAnsi" w:cs="Arial"/>
          <w:color w:val="1A1A1A"/>
          <w:sz w:val="26"/>
          <w:szCs w:val="26"/>
        </w:rPr>
        <w:t>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Date……………………………………</w:t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0A1916A8" w:rsidR="00E96286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14:paraId="7F86D31D" w14:textId="725E068E" w:rsidR="00CF3F99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D595470" w14:textId="77777777" w:rsidR="008042BD" w:rsidRDefault="008042BD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9814523" w14:textId="0862B228" w:rsidR="00CF3F99" w:rsidRPr="00F82394" w:rsidRDefault="00CF3F99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S/No.____________ (for reference)</w:t>
      </w:r>
    </w:p>
    <w:p w14:paraId="1C2E5BB7" w14:textId="77777777" w:rsidR="00CF3F99" w:rsidRPr="00737831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sectPr w:rsidR="00CF3F99" w:rsidRPr="00737831" w:rsidSect="00CF3F99">
      <w:headerReference w:type="default" r:id="rId8"/>
      <w:footerReference w:type="default" r:id="rId9"/>
      <w:pgSz w:w="12240" w:h="15840"/>
      <w:pgMar w:top="1440" w:right="1183" w:bottom="1440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85C7" w14:textId="77777777" w:rsidR="005F2010" w:rsidRDefault="005F2010">
      <w:r>
        <w:separator/>
      </w:r>
    </w:p>
  </w:endnote>
  <w:endnote w:type="continuationSeparator" w:id="0">
    <w:p w14:paraId="4F320BDF" w14:textId="77777777" w:rsidR="005F2010" w:rsidRDefault="005F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4383" w14:textId="77777777" w:rsidR="002C6EA8" w:rsidRDefault="002C6EA8" w:rsidP="00B966EF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4</w:t>
    </w:r>
    <w:r w:rsidR="00961E51">
      <w:rPr>
        <w:rFonts w:ascii="Arial" w:hAnsi="Arial" w:cs="Arial"/>
        <w:i/>
        <w:sz w:val="18"/>
        <w:szCs w:val="18"/>
        <w:lang w:val="en-GB"/>
      </w:rPr>
      <w:t>Kenya</w:t>
    </w:r>
    <w:r>
      <w:rPr>
        <w:rFonts w:ascii="Arial" w:hAnsi="Arial" w:cs="Arial"/>
        <w:i/>
        <w:sz w:val="18"/>
        <w:szCs w:val="18"/>
        <w:lang w:val="en-GB"/>
      </w:rPr>
      <w:t xml:space="preserve"> Trust Registered Trustees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P.O. Box 147</w:t>
    </w:r>
    <w:r>
      <w:rPr>
        <w:rFonts w:ascii="Arial" w:hAnsi="Arial" w:cs="Arial"/>
        <w:i/>
        <w:sz w:val="22"/>
        <w:szCs w:val="22"/>
        <w:lang w:val="en-GB"/>
      </w:rPr>
      <w:t xml:space="preserve">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C41B23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>
      <w:rPr>
        <w:rFonts w:ascii="Arial" w:hAnsi="Arial" w:cs="Arial"/>
        <w:i/>
        <w:sz w:val="18"/>
        <w:szCs w:val="18"/>
        <w:lang w:val="en-GB"/>
      </w:rPr>
      <w:t xml:space="preserve">80403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KWALE </w:t>
    </w:r>
    <w:r w:rsidR="00961E51">
      <w:rPr>
        <w:rFonts w:ascii="Arial" w:hAnsi="Arial" w:cs="Arial"/>
        <w:i/>
        <w:sz w:val="18"/>
        <w:szCs w:val="18"/>
        <w:lang w:val="en-GB"/>
      </w:rPr>
      <w:t>0724567981</w:t>
    </w:r>
  </w:p>
  <w:p w14:paraId="66C3D8DF" w14:textId="75D57C77" w:rsidR="002C6EA8" w:rsidRPr="008042BD" w:rsidRDefault="00961E51" w:rsidP="00961E51">
    <w:pPr>
      <w:pStyle w:val="Default"/>
      <w:rPr>
        <w:rFonts w:ascii="Arial" w:hAnsi="Arial" w:cs="Arial"/>
        <w:sz w:val="18"/>
        <w:szCs w:val="18"/>
      </w:rPr>
    </w:pPr>
    <w:r>
      <w:rPr>
        <w:b/>
        <w:i/>
        <w:color w:val="auto"/>
        <w:sz w:val="28"/>
        <w:szCs w:val="28"/>
      </w:rPr>
      <w:t xml:space="preserve">                   </w:t>
    </w:r>
    <w:hyperlink r:id="rId1" w:history="1">
      <w:r w:rsidR="008042BD" w:rsidRPr="008042BD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Info@4kenya.org</w:t>
      </w:r>
    </w:hyperlink>
    <w:r w:rsidR="008042BD">
      <w:rPr>
        <w:rFonts w:ascii="Arial" w:hAnsi="Arial" w:cs="Arial"/>
        <w:b/>
        <w:i/>
        <w:color w:val="auto"/>
        <w:sz w:val="18"/>
        <w:szCs w:val="18"/>
      </w:rPr>
      <w:t>: facebook.com/</w:t>
    </w:r>
    <w:proofErr w:type="spellStart"/>
    <w:r w:rsidR="008042BD">
      <w:rPr>
        <w:rFonts w:ascii="Arial" w:hAnsi="Arial" w:cs="Arial"/>
        <w:b/>
        <w:i/>
        <w:color w:val="auto"/>
        <w:sz w:val="18"/>
        <w:szCs w:val="18"/>
      </w:rPr>
      <w:t>kenyaschoolforintegratedmedicine</w:t>
    </w:r>
    <w:proofErr w:type="spellEnd"/>
    <w:r w:rsidR="008042BD">
      <w:rPr>
        <w:rFonts w:ascii="Arial" w:hAnsi="Arial" w:cs="Arial"/>
        <w:b/>
        <w:i/>
        <w:color w:val="auto"/>
        <w:sz w:val="18"/>
        <w:szCs w:val="18"/>
      </w:rPr>
      <w:t>: 4kenya.org</w:t>
    </w:r>
  </w:p>
  <w:p w14:paraId="0263CC84" w14:textId="77777777" w:rsidR="002C6EA8" w:rsidRPr="00A8798F" w:rsidRDefault="002C6E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E9E39" w14:textId="77777777" w:rsidR="005F2010" w:rsidRDefault="005F2010">
      <w:r>
        <w:separator/>
      </w:r>
    </w:p>
  </w:footnote>
  <w:footnote w:type="continuationSeparator" w:id="0">
    <w:p w14:paraId="3AF69F79" w14:textId="77777777" w:rsidR="005F2010" w:rsidRDefault="005F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C564" w14:textId="43D804BD" w:rsidR="002C6EA8" w:rsidRDefault="00EB79F8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5EA5CD3D" wp14:editId="639C6F75">
          <wp:simplePos x="0" y="0"/>
          <wp:positionH relativeFrom="margin">
            <wp:posOffset>-246380</wp:posOffset>
          </wp:positionH>
          <wp:positionV relativeFrom="paragraph">
            <wp:posOffset>163195</wp:posOffset>
          </wp:positionV>
          <wp:extent cx="711200" cy="683895"/>
          <wp:effectExtent l="0" t="0" r="0" b="1905"/>
          <wp:wrapTight wrapText="bothSides">
            <wp:wrapPolygon edited="0">
              <wp:start x="0" y="0"/>
              <wp:lineTo x="0" y="21058"/>
              <wp:lineTo x="20829" y="21058"/>
              <wp:lineTo x="20829" y="0"/>
              <wp:lineTo x="0" y="0"/>
            </wp:wrapPolygon>
          </wp:wrapTight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</w:p>
  <w:p w14:paraId="58525FD3" w14:textId="513A91BD" w:rsidR="002C6EA8" w:rsidRDefault="00CF3F99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  <w:lang w:val="en-GB" w:eastAsia="en-GB"/>
      </w:rPr>
      <w:drawing>
        <wp:anchor distT="0" distB="0" distL="114300" distR="114300" simplePos="0" relativeHeight="251659264" behindDoc="1" locked="0" layoutInCell="1" allowOverlap="1" wp14:anchorId="627B7EB4" wp14:editId="6DEC48AD">
          <wp:simplePos x="0" y="0"/>
          <wp:positionH relativeFrom="column">
            <wp:posOffset>5290820</wp:posOffset>
          </wp:positionH>
          <wp:positionV relativeFrom="paragraph">
            <wp:posOffset>4445</wp:posOffset>
          </wp:positionV>
          <wp:extent cx="749300" cy="635635"/>
          <wp:effectExtent l="0" t="0" r="0" b="0"/>
          <wp:wrapTight wrapText="bothSides">
            <wp:wrapPolygon edited="0">
              <wp:start x="0" y="0"/>
              <wp:lineTo x="0" y="20715"/>
              <wp:lineTo x="20868" y="20715"/>
              <wp:lineTo x="20868" y="0"/>
              <wp:lineTo x="0" y="0"/>
            </wp:wrapPolygon>
          </wp:wrapTight>
          <wp:docPr id="2" name="Picture 2" descr="C:\Users\Judah Mbilah\Pictures\2017-04\logo (2017_04_27 06_24_44 UTC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ah Mbilah\Pictures\2017-04\logo (2017_04_27 06_24_44 UTC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2FAF7" w14:textId="77777777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59"/>
    <w:multiLevelType w:val="hybridMultilevel"/>
    <w:tmpl w:val="9560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A6C22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4112"/>
    <w:rsid w:val="00297CFB"/>
    <w:rsid w:val="002B07E9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6216D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34CB"/>
    <w:rsid w:val="00584D26"/>
    <w:rsid w:val="00596261"/>
    <w:rsid w:val="005A2D0C"/>
    <w:rsid w:val="005A7CCC"/>
    <w:rsid w:val="005B445A"/>
    <w:rsid w:val="005B6437"/>
    <w:rsid w:val="005C0A6A"/>
    <w:rsid w:val="005E00B7"/>
    <w:rsid w:val="005E055A"/>
    <w:rsid w:val="005F2010"/>
    <w:rsid w:val="005F41C5"/>
    <w:rsid w:val="00600BF3"/>
    <w:rsid w:val="0060163C"/>
    <w:rsid w:val="006145DF"/>
    <w:rsid w:val="00642CA1"/>
    <w:rsid w:val="0065260E"/>
    <w:rsid w:val="00652CD1"/>
    <w:rsid w:val="0066255F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E506D"/>
    <w:rsid w:val="006F0FAC"/>
    <w:rsid w:val="00701F1C"/>
    <w:rsid w:val="0071268E"/>
    <w:rsid w:val="00714F4D"/>
    <w:rsid w:val="00725226"/>
    <w:rsid w:val="00730388"/>
    <w:rsid w:val="007358B1"/>
    <w:rsid w:val="00737831"/>
    <w:rsid w:val="00742080"/>
    <w:rsid w:val="00744293"/>
    <w:rsid w:val="00744936"/>
    <w:rsid w:val="00760BDC"/>
    <w:rsid w:val="007631A2"/>
    <w:rsid w:val="007642AE"/>
    <w:rsid w:val="00767501"/>
    <w:rsid w:val="00775C45"/>
    <w:rsid w:val="00776D6E"/>
    <w:rsid w:val="00786FC6"/>
    <w:rsid w:val="007950F7"/>
    <w:rsid w:val="007A164E"/>
    <w:rsid w:val="007A5FAB"/>
    <w:rsid w:val="007B62BE"/>
    <w:rsid w:val="007B6CD4"/>
    <w:rsid w:val="007C4CAF"/>
    <w:rsid w:val="007E0AD9"/>
    <w:rsid w:val="007E1777"/>
    <w:rsid w:val="007E76D8"/>
    <w:rsid w:val="008042BD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95E63"/>
    <w:rsid w:val="008A3590"/>
    <w:rsid w:val="008D6726"/>
    <w:rsid w:val="008E23A2"/>
    <w:rsid w:val="008F5861"/>
    <w:rsid w:val="00900827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925D6"/>
    <w:rsid w:val="009A06F5"/>
    <w:rsid w:val="009A3BC5"/>
    <w:rsid w:val="009B274F"/>
    <w:rsid w:val="009B2B7C"/>
    <w:rsid w:val="009B2C42"/>
    <w:rsid w:val="009B3B62"/>
    <w:rsid w:val="009B5DBC"/>
    <w:rsid w:val="009B6391"/>
    <w:rsid w:val="009B70A9"/>
    <w:rsid w:val="009C45EE"/>
    <w:rsid w:val="009C61A1"/>
    <w:rsid w:val="009E25E0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B7A2E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15309"/>
    <w:rsid w:val="00C2368A"/>
    <w:rsid w:val="00C269CE"/>
    <w:rsid w:val="00C51E69"/>
    <w:rsid w:val="00C716F4"/>
    <w:rsid w:val="00C73AD7"/>
    <w:rsid w:val="00C80D0F"/>
    <w:rsid w:val="00C833B8"/>
    <w:rsid w:val="00C925ED"/>
    <w:rsid w:val="00C92FEF"/>
    <w:rsid w:val="00C94E27"/>
    <w:rsid w:val="00CB29E5"/>
    <w:rsid w:val="00CD1EF3"/>
    <w:rsid w:val="00CD34E0"/>
    <w:rsid w:val="00CE4358"/>
    <w:rsid w:val="00CF3F99"/>
    <w:rsid w:val="00CF62FB"/>
    <w:rsid w:val="00D040B0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F0060"/>
    <w:rsid w:val="00E01467"/>
    <w:rsid w:val="00E0552D"/>
    <w:rsid w:val="00E105C7"/>
    <w:rsid w:val="00E10BA3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E257B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4keny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21A7-2667-4B8F-AA1C-11DEF67E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2995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Richard Pitt</cp:lastModifiedBy>
  <cp:revision>4</cp:revision>
  <cp:lastPrinted>2019-06-10T16:42:00Z</cp:lastPrinted>
  <dcterms:created xsi:type="dcterms:W3CDTF">2019-11-18T11:24:00Z</dcterms:created>
  <dcterms:modified xsi:type="dcterms:W3CDTF">2019-12-08T12:02:00Z</dcterms:modified>
</cp:coreProperties>
</file>