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6F31" w14:textId="4C8F7F77" w:rsidR="000B207B" w:rsidRDefault="000B207B" w:rsidP="000B207B">
      <w:pPr>
        <w:tabs>
          <w:tab w:val="left" w:pos="2310"/>
        </w:tabs>
      </w:pPr>
      <w:bookmarkStart w:id="0" w:name="_GoBack"/>
      <w:bookmarkEnd w:id="0"/>
    </w:p>
    <w:p w14:paraId="6F40F653" w14:textId="77777777" w:rsidR="00F06B67" w:rsidRDefault="00F06B67" w:rsidP="00B468B4">
      <w:pPr>
        <w:pStyle w:val="Header"/>
        <w:jc w:val="center"/>
        <w:rPr>
          <w:b/>
          <w:sz w:val="32"/>
          <w:szCs w:val="32"/>
        </w:rPr>
      </w:pPr>
    </w:p>
    <w:p w14:paraId="7C6A4D88" w14:textId="3F54E412" w:rsidR="000B207B" w:rsidRPr="00F62A57" w:rsidRDefault="00C1353F" w:rsidP="00F62A57">
      <w:pPr>
        <w:tabs>
          <w:tab w:val="left" w:pos="2310"/>
        </w:tabs>
        <w:jc w:val="center"/>
        <w:rPr>
          <w:b/>
          <w:sz w:val="48"/>
          <w:szCs w:val="48"/>
        </w:rPr>
      </w:pPr>
      <w:r w:rsidRPr="00F62A57">
        <w:rPr>
          <w:b/>
          <w:sz w:val="48"/>
          <w:szCs w:val="48"/>
        </w:rPr>
        <w:t>KENYA SCHOOL FOR INTEGRATED MEDICINE</w:t>
      </w:r>
    </w:p>
    <w:p w14:paraId="6C752608" w14:textId="6F5231FF" w:rsidR="00F62A57" w:rsidRPr="00F62A57" w:rsidRDefault="00F62A57" w:rsidP="00F62A57">
      <w:pPr>
        <w:pStyle w:val="Header"/>
        <w:jc w:val="center"/>
        <w:rPr>
          <w:b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62A57">
        <w:rPr>
          <w:b/>
          <w:sz w:val="48"/>
          <w:szCs w:val="48"/>
        </w:rPr>
        <w:t>ORGANOGRAM</w:t>
      </w:r>
    </w:p>
    <w:p w14:paraId="06B2332A" w14:textId="4EDBD23F" w:rsidR="00225179" w:rsidRDefault="00196CCA" w:rsidP="000B207B">
      <w:pPr>
        <w:tabs>
          <w:tab w:val="left" w:pos="23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F01DC" wp14:editId="57D37F79">
                <wp:simplePos x="0" y="0"/>
                <wp:positionH relativeFrom="column">
                  <wp:posOffset>1195977</wp:posOffset>
                </wp:positionH>
                <wp:positionV relativeFrom="paragraph">
                  <wp:posOffset>2913289</wp:posOffset>
                </wp:positionV>
                <wp:extent cx="217714" cy="259443"/>
                <wp:effectExtent l="12700" t="0" r="24130" b="2032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594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A764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94.15pt;margin-top:229.4pt;width:17.15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" adj="12537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E043B" wp14:editId="0546017F">
                <wp:simplePos x="0" y="0"/>
                <wp:positionH relativeFrom="column">
                  <wp:posOffset>1174115</wp:posOffset>
                </wp:positionH>
                <wp:positionV relativeFrom="paragraph">
                  <wp:posOffset>1629319</wp:posOffset>
                </wp:positionV>
                <wp:extent cx="217714" cy="259443"/>
                <wp:effectExtent l="12700" t="0" r="24130" b="203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594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2DFB4" id="Down Arrow 8" o:spid="_x0000_s1026" type="#_x0000_t67" style="position:absolute;margin-left:92.45pt;margin-top:128.3pt;width:17.1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" adj="12537" fillcolor="#4472c4 [3204]" strokecolor="#1f3763 [1604]" strokeweight="1pt"/>
            </w:pict>
          </mc:Fallback>
        </mc:AlternateContent>
      </w:r>
      <w:r w:rsidR="00F62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3A362" wp14:editId="5FF9C466">
                <wp:simplePos x="0" y="0"/>
                <wp:positionH relativeFrom="column">
                  <wp:posOffset>3569607</wp:posOffset>
                </wp:positionH>
                <wp:positionV relativeFrom="paragraph">
                  <wp:posOffset>2499451</wp:posOffset>
                </wp:positionV>
                <wp:extent cx="217714" cy="259443"/>
                <wp:effectExtent l="12700" t="0" r="24130" b="203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594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6C9DF" id="Down Arrow 4" o:spid="_x0000_s1026" type="#_x0000_t67" style="position:absolute;margin-left:281.05pt;margin-top:196.8pt;width:17.1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" adj="12537" fillcolor="#4472c4 [3204]" strokecolor="#1f3763 [1604]" strokeweight="1pt"/>
            </w:pict>
          </mc:Fallback>
        </mc:AlternateContent>
      </w:r>
      <w:r w:rsidR="00F62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0831F" wp14:editId="63BE3666">
                <wp:simplePos x="0" y="0"/>
                <wp:positionH relativeFrom="column">
                  <wp:posOffset>1175113</wp:posOffset>
                </wp:positionH>
                <wp:positionV relativeFrom="paragraph">
                  <wp:posOffset>2195195</wp:posOffset>
                </wp:positionV>
                <wp:extent cx="217714" cy="259443"/>
                <wp:effectExtent l="12700" t="0" r="24130" b="2032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594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388BD" id="Down Arrow 10" o:spid="_x0000_s1026" type="#_x0000_t67" style="position:absolute;margin-left:92.55pt;margin-top:172.85pt;width:17.1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" adj="12537" fillcolor="#4472c4 [3204]" strokecolor="#1f3763 [1604]" strokeweight="1pt"/>
            </w:pict>
          </mc:Fallback>
        </mc:AlternateContent>
      </w:r>
      <w:r w:rsidR="00F62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9EA1D" wp14:editId="1753B282">
                <wp:simplePos x="0" y="0"/>
                <wp:positionH relativeFrom="column">
                  <wp:posOffset>3569789</wp:posOffset>
                </wp:positionH>
                <wp:positionV relativeFrom="paragraph">
                  <wp:posOffset>1597025</wp:posOffset>
                </wp:positionV>
                <wp:extent cx="217714" cy="259443"/>
                <wp:effectExtent l="12700" t="0" r="24130" b="203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594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1CB2D" id="Down Arrow 5" o:spid="_x0000_s1026" type="#_x0000_t67" style="position:absolute;margin-left:281.1pt;margin-top:125.75pt;width:17.1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" adj="12537" fillcolor="#4472c4 [3204]" strokecolor="#1f3763 [1604]" strokeweight="1pt"/>
            </w:pict>
          </mc:Fallback>
        </mc:AlternateContent>
      </w:r>
      <w:r w:rsidR="00F62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F9197" wp14:editId="67934BB5">
                <wp:simplePos x="0" y="0"/>
                <wp:positionH relativeFrom="column">
                  <wp:posOffset>5333184</wp:posOffset>
                </wp:positionH>
                <wp:positionV relativeFrom="paragraph">
                  <wp:posOffset>2521494</wp:posOffset>
                </wp:positionV>
                <wp:extent cx="217714" cy="259443"/>
                <wp:effectExtent l="12700" t="0" r="24130" b="203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594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3C036" id="Down Arrow 2" o:spid="_x0000_s1026" type="#_x0000_t67" style="position:absolute;margin-left:419.95pt;margin-top:198.55pt;width:17.1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" adj="12537" fillcolor="#4472c4 [3204]" strokecolor="#1f3763 [1604]" strokeweight="1pt"/>
            </w:pict>
          </mc:Fallback>
        </mc:AlternateContent>
      </w:r>
      <w:r w:rsidR="00F62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5318" wp14:editId="2F09C0A0">
                <wp:simplePos x="0" y="0"/>
                <wp:positionH relativeFrom="column">
                  <wp:posOffset>5354955</wp:posOffset>
                </wp:positionH>
                <wp:positionV relativeFrom="paragraph">
                  <wp:posOffset>1596481</wp:posOffset>
                </wp:positionV>
                <wp:extent cx="217714" cy="259443"/>
                <wp:effectExtent l="12700" t="0" r="24130" b="203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594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22EC3" id="Down Arrow 3" o:spid="_x0000_s1026" type="#_x0000_t67" style="position:absolute;margin-left:421.65pt;margin-top:125.7pt;width:17.1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" adj="12537" fillcolor="#4472c4 [3204]" strokecolor="#1f3763 [1604]" strokeweight="1pt"/>
            </w:pict>
          </mc:Fallback>
        </mc:AlternateContent>
      </w:r>
      <w:r w:rsidR="00643C59">
        <w:rPr>
          <w:noProof/>
          <w:lang w:eastAsia="en-GB"/>
        </w:rPr>
        <w:drawing>
          <wp:inline distT="0" distB="0" distL="0" distR="0" wp14:anchorId="5EA38D03" wp14:editId="0DEC3013">
            <wp:extent cx="6003653" cy="4001135"/>
            <wp:effectExtent l="0" t="0" r="1651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11EC68C" w14:textId="148C8F63" w:rsidR="00225179" w:rsidRDefault="00225179" w:rsidP="00225179"/>
    <w:p w14:paraId="6F6588F3" w14:textId="2543D721" w:rsidR="000B207B" w:rsidRPr="00225179" w:rsidRDefault="00225179" w:rsidP="00225179">
      <w:pPr>
        <w:tabs>
          <w:tab w:val="left" w:pos="5554"/>
        </w:tabs>
      </w:pPr>
      <w:r>
        <w:tab/>
      </w:r>
    </w:p>
    <w:sectPr w:rsidR="000B207B" w:rsidRPr="0022517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CE41" w14:textId="77777777" w:rsidR="000C4C69" w:rsidRDefault="000C4C69" w:rsidP="00985B62">
      <w:pPr>
        <w:spacing w:after="0" w:line="240" w:lineRule="auto"/>
      </w:pPr>
      <w:r>
        <w:separator/>
      </w:r>
    </w:p>
  </w:endnote>
  <w:endnote w:type="continuationSeparator" w:id="0">
    <w:p w14:paraId="4F85E18F" w14:textId="77777777" w:rsidR="000C4C69" w:rsidRDefault="000C4C69" w:rsidP="009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1B50" w14:textId="77777777" w:rsidR="000C4C69" w:rsidRDefault="000C4C69" w:rsidP="00985B62">
      <w:pPr>
        <w:spacing w:after="0" w:line="240" w:lineRule="auto"/>
      </w:pPr>
      <w:r>
        <w:separator/>
      </w:r>
    </w:p>
  </w:footnote>
  <w:footnote w:type="continuationSeparator" w:id="0">
    <w:p w14:paraId="268D0C9E" w14:textId="77777777" w:rsidR="000C4C69" w:rsidRDefault="000C4C69" w:rsidP="0098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4F323" w14:textId="48EBCFDD" w:rsidR="00985B62" w:rsidRPr="00985B62" w:rsidRDefault="00C1353F" w:rsidP="00C1353F">
    <w:pPr>
      <w:pStyle w:val="Header"/>
      <w:jc w:val="right"/>
      <w:rPr>
        <w:b/>
      </w:rPr>
    </w:pPr>
    <w:r w:rsidRPr="001D730E">
      <w:rPr>
        <w:noProof/>
        <w:lang w:eastAsia="en-GB"/>
      </w:rPr>
      <w:drawing>
        <wp:inline distT="0" distB="0" distL="0" distR="0" wp14:anchorId="00316B09" wp14:editId="02E3EF0C">
          <wp:extent cx="904240" cy="924560"/>
          <wp:effectExtent l="0" t="0" r="0" b="0"/>
          <wp:docPr id="1" name="Picture 1" descr="Description: D:\logo-4keni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logo-4keni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2"/>
    <w:rsid w:val="00034779"/>
    <w:rsid w:val="000B207B"/>
    <w:rsid w:val="000C4C69"/>
    <w:rsid w:val="00196CCA"/>
    <w:rsid w:val="00225179"/>
    <w:rsid w:val="002B6EC6"/>
    <w:rsid w:val="004A7B74"/>
    <w:rsid w:val="00592DFA"/>
    <w:rsid w:val="005B69E1"/>
    <w:rsid w:val="00643C59"/>
    <w:rsid w:val="0066775A"/>
    <w:rsid w:val="00702C63"/>
    <w:rsid w:val="007B6F9E"/>
    <w:rsid w:val="00913335"/>
    <w:rsid w:val="00985B62"/>
    <w:rsid w:val="009A416E"/>
    <w:rsid w:val="00A03130"/>
    <w:rsid w:val="00A37710"/>
    <w:rsid w:val="00B210C3"/>
    <w:rsid w:val="00B468B4"/>
    <w:rsid w:val="00B654FE"/>
    <w:rsid w:val="00B75FC9"/>
    <w:rsid w:val="00BA7654"/>
    <w:rsid w:val="00C1353F"/>
    <w:rsid w:val="00D1432B"/>
    <w:rsid w:val="00D30710"/>
    <w:rsid w:val="00D47E16"/>
    <w:rsid w:val="00D95FBB"/>
    <w:rsid w:val="00E841F1"/>
    <w:rsid w:val="00EB023B"/>
    <w:rsid w:val="00F012DC"/>
    <w:rsid w:val="00F06B67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683B"/>
  <w15:chartTrackingRefBased/>
  <w15:docId w15:val="{F2032526-8006-45F7-A8DA-EC60983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62"/>
  </w:style>
  <w:style w:type="paragraph" w:styleId="Footer">
    <w:name w:val="footer"/>
    <w:basedOn w:val="Normal"/>
    <w:link w:val="FooterChar"/>
    <w:uiPriority w:val="99"/>
    <w:unhideWhenUsed/>
    <w:rsid w:val="009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E52458-B6B8-45D0-978E-23EBF5AB164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351D55C-D345-4879-BC0E-B944CB4C3859}">
      <dgm:prSet phldrT="[Text]"/>
      <dgm:spPr/>
      <dgm:t>
        <a:bodyPr/>
        <a:lstStyle/>
        <a:p>
          <a:pPr algn="ctr"/>
          <a:r>
            <a:rPr lang="en-GB">
              <a:ln>
                <a:noFill/>
              </a:ln>
            </a:rPr>
            <a:t>DIRECTOR / PRINCIPAL</a:t>
          </a:r>
        </a:p>
      </dgm:t>
    </dgm:pt>
    <dgm:pt modelId="{DB7636DA-BC06-4D69-987B-631C62F9AB39}" type="parTrans" cxnId="{3D6C075A-176D-4687-A79D-0B94DB22C11D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8B4DA265-B088-44DD-B8E4-926F13CBCF1E}" type="sibTrans" cxnId="{3D6C075A-176D-4687-A79D-0B94DB22C11D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8C2494B9-DD44-4CBE-9666-9C83DCE66F51}">
      <dgm:prSet phldrT="[Text]"/>
      <dgm:spPr/>
      <dgm:t>
        <a:bodyPr/>
        <a:lstStyle/>
        <a:p>
          <a:pPr algn="ctr"/>
          <a:endParaRPr lang="en-GB">
            <a:ln>
              <a:noFill/>
            </a:ln>
          </a:endParaRPr>
        </a:p>
        <a:p>
          <a:pPr algn="ctr"/>
          <a:r>
            <a:rPr lang="en-GB">
              <a:ln>
                <a:noFill/>
              </a:ln>
            </a:rPr>
            <a:t>DEPUTY PRINCIPAL		</a:t>
          </a:r>
        </a:p>
      </dgm:t>
    </dgm:pt>
    <dgm:pt modelId="{F4109B30-47B9-45E7-BA95-8BA76A20BA42}" type="parTrans" cxnId="{965E1268-F7A4-440D-AD69-4C548881F4D1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E505893C-0D81-40ED-8E1D-239E7C258D45}" type="sibTrans" cxnId="{965E1268-F7A4-440D-AD69-4C548881F4D1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F99FFB5D-8785-4F30-B4CC-F7889A586937}">
      <dgm:prSet phldrT="[Text]"/>
      <dgm:spPr/>
      <dgm:t>
        <a:bodyPr/>
        <a:lstStyle/>
        <a:p>
          <a:pPr algn="ctr"/>
          <a:r>
            <a:rPr lang="en-GB">
              <a:ln>
                <a:noFill/>
              </a:ln>
            </a:rPr>
            <a:t>HRM &amp; REGISTRAR</a:t>
          </a:r>
        </a:p>
      </dgm:t>
    </dgm:pt>
    <dgm:pt modelId="{4FFAF20B-BC82-4A2C-8B6F-314BEDBA8603}" type="parTrans" cxnId="{0AC9F6B8-3E3F-4F4F-99CC-10E8C9C0EFE1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1215118D-BEF6-460A-AED7-46AC00E122CE}" type="sibTrans" cxnId="{0AC9F6B8-3E3F-4F4F-99CC-10E8C9C0EFE1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0610ED33-505F-4ABC-976D-5864C557D4BE}">
      <dgm:prSet phldrT="[Text]"/>
      <dgm:spPr/>
      <dgm:t>
        <a:bodyPr/>
        <a:lstStyle/>
        <a:p>
          <a:pPr algn="ctr"/>
          <a:r>
            <a:rPr lang="en-GB">
              <a:ln>
                <a:noFill/>
              </a:ln>
            </a:rPr>
            <a:t>FINANCIAL ADMINISTRATORS</a:t>
          </a:r>
        </a:p>
      </dgm:t>
    </dgm:pt>
    <dgm:pt modelId="{0C38A1D8-9A65-4857-B0FF-E5F29805B720}" type="parTrans" cxnId="{AEBE23B0-32A7-4F9A-8D30-8D6697D0F773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6A3A54E4-6182-412E-A75A-581656E0BA8C}" type="sibTrans" cxnId="{AEBE23B0-32A7-4F9A-8D30-8D6697D0F773}">
      <dgm:prSet/>
      <dgm:spPr/>
      <dgm:t>
        <a:bodyPr/>
        <a:lstStyle/>
        <a:p>
          <a:pPr algn="ctr"/>
          <a:endParaRPr lang="en-GB">
            <a:ln>
              <a:noFill/>
            </a:ln>
          </a:endParaRPr>
        </a:p>
      </dgm:t>
    </dgm:pt>
    <dgm:pt modelId="{10F6D498-C140-4382-B77C-6534EBAF6FD5}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HEAD OF ACADEMICS / EXAM OFFICER</a:t>
          </a:r>
        </a:p>
      </dgm:t>
    </dgm:pt>
    <dgm:pt modelId="{009DA05A-2B4B-4FDD-90D3-248904DE770A}" type="parTrans" cxnId="{15420A5A-567B-4953-B6A0-1290D6775AC3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54963D38-3FD5-4971-A818-9D7123107A5F}" type="sibTrans" cxnId="{15420A5A-567B-4953-B6A0-1290D6775AC3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D12E36A0-1C87-4394-8160-6C9BE008998B}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COUNSELING / CLINIC DEPARTMENT </a:t>
          </a:r>
        </a:p>
      </dgm:t>
    </dgm:pt>
    <dgm:pt modelId="{C04CC511-ACCD-4BD8-9F3F-026DB5A1CD5D}" type="parTrans" cxnId="{911C2704-8493-4D61-885B-86E2A88F3BCD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E07C537C-FD9D-42B0-A0D3-4B478BBB760A}" type="sibTrans" cxnId="{911C2704-8493-4D61-885B-86E2A88F3BCD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99864E5E-077C-46DB-91A9-D4609DE5E8E8}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 COMMUNITY HEALTH</a:t>
          </a:r>
        </a:p>
      </dgm:t>
    </dgm:pt>
    <dgm:pt modelId="{13AD8944-0942-44DA-B6B5-C3213C52DCAE}" type="parTrans" cxnId="{A4BBF147-65E0-47D1-9830-172853262DDC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D20FD142-50E1-4A09-B0A5-9A7896B06BCD}" type="sibTrans" cxnId="{A4BBF147-65E0-47D1-9830-172853262DDC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C73F7E24-D0D0-45F9-9F4F-E33FF4CD5339}" type="asst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EXTRA CURRICULA DEPARTMENTS</a:t>
          </a:r>
        </a:p>
      </dgm:t>
    </dgm:pt>
    <dgm:pt modelId="{3C33DC0D-02D6-423C-9D55-CAC2C25DC62C}" type="parTrans" cxnId="{9C7A06D9-24A3-4926-A7A6-6047A90DC804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EE9907D0-19BE-4338-8E44-F314CD374EEA}" type="sibTrans" cxnId="{9C7A06D9-24A3-4926-A7A6-6047A90DC804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9EE2058E-EA60-4D9B-9B6E-EAE3C4900D99}" type="asst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KITCHEN DEPARTMENT</a:t>
          </a:r>
        </a:p>
      </dgm:t>
    </dgm:pt>
    <dgm:pt modelId="{B7119610-F396-4732-9052-648B4F342BFE}" type="parTrans" cxnId="{D51638F4-D285-473C-817E-B7EA7244B485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53AA7C0A-D6FA-4FC1-8882-EFC77B3059CD}" type="sibTrans" cxnId="{D51638F4-D285-473C-817E-B7EA7244B485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956F7693-6542-4780-B6B9-6C1FC25BB378}" type="asst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PROCUREMENT &amp; STORES</a:t>
          </a:r>
        </a:p>
      </dgm:t>
    </dgm:pt>
    <dgm:pt modelId="{271FE28D-6322-4C83-897F-6E9174EE8ABD}" type="parTrans" cxnId="{743F03EF-BD4A-4783-8778-49DAC1D39713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  <a:headEnd type="none"/>
            </a:ln>
          </a:endParaRPr>
        </a:p>
      </dgm:t>
    </dgm:pt>
    <dgm:pt modelId="{10E49F5A-49EE-43F9-8969-1BBB4087CC35}" type="sibTrans" cxnId="{743F03EF-BD4A-4783-8778-49DAC1D39713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9A4C8295-55F8-4729-944F-1566E7FD5896}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HEAD OF DEPARTMENTS</a:t>
          </a:r>
        </a:p>
      </dgm:t>
    </dgm:pt>
    <dgm:pt modelId="{6CE5862B-0B90-4477-A0D4-7E0B392946FB}" type="sibTrans" cxnId="{8DAB0D98-F091-4361-B17D-BF600EAEF8DE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7D69084E-13EB-4ECF-9035-EC649849A2A6}" type="parTrans" cxnId="{8DAB0D98-F091-4361-B17D-BF600EAEF8DE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543B566B-0B20-4ED4-AB14-509C771743A3}">
      <dgm:prSet/>
      <dgm:spPr/>
      <dgm:t>
        <a:bodyPr/>
        <a:lstStyle/>
        <a:p>
          <a:pPr algn="ctr"/>
          <a:r>
            <a:rPr lang="en-GB">
              <a:ln>
                <a:noFill/>
              </a:ln>
            </a:rPr>
            <a:t>NUTRITION &amp; DIETETICS</a:t>
          </a:r>
        </a:p>
      </dgm:t>
    </dgm:pt>
    <dgm:pt modelId="{5B78D749-7FD1-4E23-8FCA-CAD825DFCDF3}" type="sibTrans" cxnId="{604EBA45-EFD4-4180-B2A0-702FECFDA4A1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8ABE1D65-501B-4775-8055-2B2DDA493048}" type="parTrans" cxnId="{604EBA45-EFD4-4180-B2A0-702FECFDA4A1}">
      <dgm:prSet/>
      <dgm:spPr>
        <a:ln>
          <a:noFill/>
        </a:ln>
      </dgm:spPr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14495EB5-F143-F144-AC57-9C0CF99E6B23}">
      <dgm:prSet/>
      <dgm:spPr/>
      <dgm:t>
        <a:bodyPr/>
        <a:lstStyle/>
        <a:p>
          <a:pPr algn="ctr"/>
          <a:r>
            <a:rPr lang="en-US">
              <a:ln>
                <a:noFill/>
              </a:ln>
            </a:rPr>
            <a:t>SUBORDINATE STAFF</a:t>
          </a:r>
        </a:p>
      </dgm:t>
    </dgm:pt>
    <dgm:pt modelId="{C9CEBAB4-6232-7C46-B774-39F504F68F6E}" type="parTrans" cxnId="{1DF8AF7D-2AF1-584F-8474-8E126B6AA0CA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B4CE6AAF-4EDF-C44F-AA4B-162FE0EDC151}" type="sibTrans" cxnId="{1DF8AF7D-2AF1-584F-8474-8E126B6AA0CA}">
      <dgm:prSet/>
      <dgm:spPr/>
      <dgm:t>
        <a:bodyPr/>
        <a:lstStyle/>
        <a:p>
          <a:pPr algn="ctr"/>
          <a:endParaRPr lang="en-US">
            <a:ln>
              <a:noFill/>
            </a:ln>
          </a:endParaRPr>
        </a:p>
      </dgm:t>
    </dgm:pt>
    <dgm:pt modelId="{BC82B9CB-9D39-4E42-B29A-741CFF1870B5}" type="pres">
      <dgm:prSet presAssocID="{2AE52458-B6B8-45D0-978E-23EBF5AB16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A02FE65F-9C59-4116-953A-CE99D1E128EC}" type="pres">
      <dgm:prSet presAssocID="{3351D55C-D345-4879-BC0E-B944CB4C3859}" presName="hierRoot1" presStyleCnt="0">
        <dgm:presLayoutVars>
          <dgm:hierBranch val="init"/>
        </dgm:presLayoutVars>
      </dgm:prSet>
      <dgm:spPr/>
    </dgm:pt>
    <dgm:pt modelId="{0BA556FF-2584-4E64-8753-EE266ABB1707}" type="pres">
      <dgm:prSet presAssocID="{3351D55C-D345-4879-BC0E-B944CB4C3859}" presName="rootComposite1" presStyleCnt="0"/>
      <dgm:spPr/>
    </dgm:pt>
    <dgm:pt modelId="{F2E2647A-D75E-4C75-8723-509B07286C33}" type="pres">
      <dgm:prSet presAssocID="{3351D55C-D345-4879-BC0E-B944CB4C3859}" presName="rootText1" presStyleLbl="node0" presStyleIdx="0" presStyleCnt="2" custLinFactNeighborX="-54417" custLinFactNeighborY="-88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4C80747-41E2-428B-80C0-58CBA2F2247F}" type="pres">
      <dgm:prSet presAssocID="{3351D55C-D345-4879-BC0E-B944CB4C3859}" presName="rootConnector1" presStyleLbl="node1" presStyleIdx="0" presStyleCnt="0"/>
      <dgm:spPr/>
      <dgm:t>
        <a:bodyPr/>
        <a:lstStyle/>
        <a:p>
          <a:endParaRPr lang="en-GB"/>
        </a:p>
      </dgm:t>
    </dgm:pt>
    <dgm:pt modelId="{D803D7FE-7728-4560-A267-E29550189AF5}" type="pres">
      <dgm:prSet presAssocID="{3351D55C-D345-4879-BC0E-B944CB4C3859}" presName="hierChild2" presStyleCnt="0"/>
      <dgm:spPr/>
    </dgm:pt>
    <dgm:pt modelId="{2DCD533A-3AB9-4D44-9F6A-D0884A4CB2D8}" type="pres">
      <dgm:prSet presAssocID="{F4109B30-47B9-45E7-BA95-8BA76A20BA42}" presName="Name37" presStyleLbl="parChTrans1D2" presStyleIdx="0" presStyleCnt="3"/>
      <dgm:spPr/>
      <dgm:t>
        <a:bodyPr/>
        <a:lstStyle/>
        <a:p>
          <a:endParaRPr lang="en-GB"/>
        </a:p>
      </dgm:t>
    </dgm:pt>
    <dgm:pt modelId="{31FDBFA7-56DE-48B4-87B0-D74BD748D294}" type="pres">
      <dgm:prSet presAssocID="{8C2494B9-DD44-4CBE-9666-9C83DCE66F51}" presName="hierRoot2" presStyleCnt="0">
        <dgm:presLayoutVars>
          <dgm:hierBranch val="init"/>
        </dgm:presLayoutVars>
      </dgm:prSet>
      <dgm:spPr/>
    </dgm:pt>
    <dgm:pt modelId="{43212BB1-D667-47EF-B817-A0D7E7AF1212}" type="pres">
      <dgm:prSet presAssocID="{8C2494B9-DD44-4CBE-9666-9C83DCE66F51}" presName="rootComposite" presStyleCnt="0"/>
      <dgm:spPr/>
    </dgm:pt>
    <dgm:pt modelId="{5B7D252A-C965-4A62-BCCB-C84E9A6EB69F}" type="pres">
      <dgm:prSet presAssocID="{8C2494B9-DD44-4CBE-9666-9C83DCE66F5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83A6BFE-C06B-46E1-B418-8200ABDBADD4}" type="pres">
      <dgm:prSet presAssocID="{8C2494B9-DD44-4CBE-9666-9C83DCE66F51}" presName="rootConnector" presStyleLbl="node2" presStyleIdx="0" presStyleCnt="3"/>
      <dgm:spPr/>
      <dgm:t>
        <a:bodyPr/>
        <a:lstStyle/>
        <a:p>
          <a:endParaRPr lang="en-GB"/>
        </a:p>
      </dgm:t>
    </dgm:pt>
    <dgm:pt modelId="{19E19657-5222-4C95-905A-D6FA977F1301}" type="pres">
      <dgm:prSet presAssocID="{8C2494B9-DD44-4CBE-9666-9C83DCE66F51}" presName="hierChild4" presStyleCnt="0"/>
      <dgm:spPr/>
    </dgm:pt>
    <dgm:pt modelId="{95644996-D7A3-4B01-87A6-7EC5819907A6}" type="pres">
      <dgm:prSet presAssocID="{009DA05A-2B4B-4FDD-90D3-248904DE770A}" presName="Name37" presStyleLbl="parChTrans1D3" presStyleIdx="0" presStyleCnt="4"/>
      <dgm:spPr/>
      <dgm:t>
        <a:bodyPr/>
        <a:lstStyle/>
        <a:p>
          <a:endParaRPr lang="en-GB"/>
        </a:p>
      </dgm:t>
    </dgm:pt>
    <dgm:pt modelId="{393ABA2B-2913-4D4B-939C-471BF6BC002C}" type="pres">
      <dgm:prSet presAssocID="{10F6D498-C140-4382-B77C-6534EBAF6FD5}" presName="hierRoot2" presStyleCnt="0">
        <dgm:presLayoutVars>
          <dgm:hierBranch val="init"/>
        </dgm:presLayoutVars>
      </dgm:prSet>
      <dgm:spPr/>
    </dgm:pt>
    <dgm:pt modelId="{D5AAF7EC-27AF-40C4-9464-E2F09CDBEE29}" type="pres">
      <dgm:prSet presAssocID="{10F6D498-C140-4382-B77C-6534EBAF6FD5}" presName="rootComposite" presStyleCnt="0"/>
      <dgm:spPr/>
    </dgm:pt>
    <dgm:pt modelId="{BC47EB16-63C9-4A0E-87C2-A923474A4616}" type="pres">
      <dgm:prSet presAssocID="{10F6D498-C140-4382-B77C-6534EBAF6FD5}" presName="rootText" presStyleLbl="node3" presStyleIdx="0" presStyleCnt="3" custLinFactNeighborX="15123" custLinFactNeighborY="232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9FED048-0A42-482D-9086-407BF44236AC}" type="pres">
      <dgm:prSet presAssocID="{10F6D498-C140-4382-B77C-6534EBAF6FD5}" presName="rootConnector" presStyleLbl="node3" presStyleIdx="0" presStyleCnt="3"/>
      <dgm:spPr/>
      <dgm:t>
        <a:bodyPr/>
        <a:lstStyle/>
        <a:p>
          <a:endParaRPr lang="en-GB"/>
        </a:p>
      </dgm:t>
    </dgm:pt>
    <dgm:pt modelId="{03594A10-F844-4D86-AF18-1A30F6A248A9}" type="pres">
      <dgm:prSet presAssocID="{10F6D498-C140-4382-B77C-6534EBAF6FD5}" presName="hierChild4" presStyleCnt="0"/>
      <dgm:spPr/>
    </dgm:pt>
    <dgm:pt modelId="{B3466BAD-D355-43EC-B5AF-9694540D224C}" type="pres">
      <dgm:prSet presAssocID="{13AD8944-0942-44DA-B6B5-C3213C52DCAE}" presName="Name37" presStyleLbl="parChTrans1D4" presStyleIdx="0" presStyleCnt="4"/>
      <dgm:spPr/>
      <dgm:t>
        <a:bodyPr/>
        <a:lstStyle/>
        <a:p>
          <a:endParaRPr lang="en-GB"/>
        </a:p>
      </dgm:t>
    </dgm:pt>
    <dgm:pt modelId="{EEB842FE-BDFF-49DB-922E-71839A7E875A}" type="pres">
      <dgm:prSet presAssocID="{99864E5E-077C-46DB-91A9-D4609DE5E8E8}" presName="hierRoot2" presStyleCnt="0">
        <dgm:presLayoutVars>
          <dgm:hierBranch val="init"/>
        </dgm:presLayoutVars>
      </dgm:prSet>
      <dgm:spPr/>
    </dgm:pt>
    <dgm:pt modelId="{00DDC140-3760-4ACB-8A7D-E23A98B770E1}" type="pres">
      <dgm:prSet presAssocID="{99864E5E-077C-46DB-91A9-D4609DE5E8E8}" presName="rootComposite" presStyleCnt="0"/>
      <dgm:spPr/>
    </dgm:pt>
    <dgm:pt modelId="{791B0C37-6CD6-4E99-BFEB-1AB20D4CCFBF}" type="pres">
      <dgm:prSet presAssocID="{99864E5E-077C-46DB-91A9-D4609DE5E8E8}" presName="rootText" presStyleLbl="node4" presStyleIdx="0" presStyleCnt="2" custScaleX="103429" custLinFactNeighborX="-9134" custLinFactNeighborY="22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6A479FB-9D12-4DE4-8C61-23E0E162E028}" type="pres">
      <dgm:prSet presAssocID="{99864E5E-077C-46DB-91A9-D4609DE5E8E8}" presName="rootConnector" presStyleLbl="node4" presStyleIdx="0" presStyleCnt="2"/>
      <dgm:spPr/>
      <dgm:t>
        <a:bodyPr/>
        <a:lstStyle/>
        <a:p>
          <a:endParaRPr lang="en-GB"/>
        </a:p>
      </dgm:t>
    </dgm:pt>
    <dgm:pt modelId="{DEEE4C68-FA6C-45D8-B84D-68A6DF1F422D}" type="pres">
      <dgm:prSet presAssocID="{99864E5E-077C-46DB-91A9-D4609DE5E8E8}" presName="hierChild4" presStyleCnt="0"/>
      <dgm:spPr/>
    </dgm:pt>
    <dgm:pt modelId="{CB2D88DE-2DA7-4E87-A535-672F6645BA2B}" type="pres">
      <dgm:prSet presAssocID="{99864E5E-077C-46DB-91A9-D4609DE5E8E8}" presName="hierChild5" presStyleCnt="0"/>
      <dgm:spPr/>
    </dgm:pt>
    <dgm:pt modelId="{057047F1-3901-4500-B933-15EFF704A85C}" type="pres">
      <dgm:prSet presAssocID="{10F6D498-C140-4382-B77C-6534EBAF6FD5}" presName="hierChild5" presStyleCnt="0"/>
      <dgm:spPr/>
    </dgm:pt>
    <dgm:pt modelId="{9ED325B3-8AEC-4143-AA73-9EB5CC4D02E1}" type="pres">
      <dgm:prSet presAssocID="{7D69084E-13EB-4ECF-9035-EC649849A2A6}" presName="Name37" presStyleLbl="parChTrans1D3" presStyleIdx="1" presStyleCnt="4"/>
      <dgm:spPr/>
      <dgm:t>
        <a:bodyPr/>
        <a:lstStyle/>
        <a:p>
          <a:endParaRPr lang="en-GB"/>
        </a:p>
      </dgm:t>
    </dgm:pt>
    <dgm:pt modelId="{CBBE1483-50A4-4B59-A771-B6402406BC07}" type="pres">
      <dgm:prSet presAssocID="{9A4C8295-55F8-4729-944F-1566E7FD5896}" presName="hierRoot2" presStyleCnt="0">
        <dgm:presLayoutVars>
          <dgm:hierBranch val="init"/>
        </dgm:presLayoutVars>
      </dgm:prSet>
      <dgm:spPr/>
    </dgm:pt>
    <dgm:pt modelId="{CBB2012E-D628-4F70-B6A8-6FE3148319B1}" type="pres">
      <dgm:prSet presAssocID="{9A4C8295-55F8-4729-944F-1566E7FD5896}" presName="rootComposite" presStyleCnt="0"/>
      <dgm:spPr/>
    </dgm:pt>
    <dgm:pt modelId="{D9472332-DAF4-4773-97AD-633AA17928D7}" type="pres">
      <dgm:prSet presAssocID="{9A4C8295-55F8-4729-944F-1566E7FD5896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C4EF161-D8C5-4E04-A23A-D7DF94B3F5CF}" type="pres">
      <dgm:prSet presAssocID="{9A4C8295-55F8-4729-944F-1566E7FD5896}" presName="rootConnector" presStyleLbl="node3" presStyleIdx="1" presStyleCnt="3"/>
      <dgm:spPr/>
      <dgm:t>
        <a:bodyPr/>
        <a:lstStyle/>
        <a:p>
          <a:endParaRPr lang="en-GB"/>
        </a:p>
      </dgm:t>
    </dgm:pt>
    <dgm:pt modelId="{28ED51CA-507D-456C-ACF9-73F64A3B0811}" type="pres">
      <dgm:prSet presAssocID="{9A4C8295-55F8-4729-944F-1566E7FD5896}" presName="hierChild4" presStyleCnt="0"/>
      <dgm:spPr/>
    </dgm:pt>
    <dgm:pt modelId="{70570EAF-D6DA-4C17-ABCC-6CBB5ABBA6B8}" type="pres">
      <dgm:prSet presAssocID="{8ABE1D65-501B-4775-8055-2B2DDA493048}" presName="Name37" presStyleLbl="parChTrans1D4" presStyleIdx="1" presStyleCnt="4"/>
      <dgm:spPr/>
      <dgm:t>
        <a:bodyPr/>
        <a:lstStyle/>
        <a:p>
          <a:endParaRPr lang="en-GB"/>
        </a:p>
      </dgm:t>
    </dgm:pt>
    <dgm:pt modelId="{F5B9C3C6-2AD3-4B01-8922-01F062B00FEE}" type="pres">
      <dgm:prSet presAssocID="{543B566B-0B20-4ED4-AB14-509C771743A3}" presName="hierRoot2" presStyleCnt="0">
        <dgm:presLayoutVars>
          <dgm:hierBranch val="init"/>
        </dgm:presLayoutVars>
      </dgm:prSet>
      <dgm:spPr/>
    </dgm:pt>
    <dgm:pt modelId="{2A902E8B-427C-4848-8893-F3FECB4F32C1}" type="pres">
      <dgm:prSet presAssocID="{543B566B-0B20-4ED4-AB14-509C771743A3}" presName="rootComposite" presStyleCnt="0"/>
      <dgm:spPr/>
    </dgm:pt>
    <dgm:pt modelId="{5318C4C2-75C2-4E94-B104-11E40D09E3C0}" type="pres">
      <dgm:prSet presAssocID="{543B566B-0B20-4ED4-AB14-509C771743A3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FCBE4E9-7A0D-4106-B646-5631052101CD}" type="pres">
      <dgm:prSet presAssocID="{543B566B-0B20-4ED4-AB14-509C771743A3}" presName="rootConnector" presStyleLbl="node4" presStyleIdx="1" presStyleCnt="2"/>
      <dgm:spPr/>
      <dgm:t>
        <a:bodyPr/>
        <a:lstStyle/>
        <a:p>
          <a:endParaRPr lang="en-GB"/>
        </a:p>
      </dgm:t>
    </dgm:pt>
    <dgm:pt modelId="{91824E50-0E18-4996-8A44-F6B5082FE841}" type="pres">
      <dgm:prSet presAssocID="{543B566B-0B20-4ED4-AB14-509C771743A3}" presName="hierChild4" presStyleCnt="0"/>
      <dgm:spPr/>
    </dgm:pt>
    <dgm:pt modelId="{F22A689B-491C-4C3C-8387-6AF413F953A7}" type="pres">
      <dgm:prSet presAssocID="{543B566B-0B20-4ED4-AB14-509C771743A3}" presName="hierChild5" presStyleCnt="0"/>
      <dgm:spPr/>
    </dgm:pt>
    <dgm:pt modelId="{48A0AF98-1EA8-4710-828B-F98C46402238}" type="pres">
      <dgm:prSet presAssocID="{3C33DC0D-02D6-423C-9D55-CAC2C25DC62C}" presName="Name111" presStyleLbl="parChTrans1D4" presStyleIdx="2" presStyleCnt="4"/>
      <dgm:spPr/>
      <dgm:t>
        <a:bodyPr/>
        <a:lstStyle/>
        <a:p>
          <a:endParaRPr lang="en-GB"/>
        </a:p>
      </dgm:t>
    </dgm:pt>
    <dgm:pt modelId="{5A03004A-870A-43C3-AA0F-E5AB39D65EF1}" type="pres">
      <dgm:prSet presAssocID="{C73F7E24-D0D0-45F9-9F4F-E33FF4CD5339}" presName="hierRoot3" presStyleCnt="0">
        <dgm:presLayoutVars>
          <dgm:hierBranch val="init"/>
        </dgm:presLayoutVars>
      </dgm:prSet>
      <dgm:spPr/>
    </dgm:pt>
    <dgm:pt modelId="{16BFEB79-20A6-4F9F-9ABB-B4439CE2F0FC}" type="pres">
      <dgm:prSet presAssocID="{C73F7E24-D0D0-45F9-9F4F-E33FF4CD5339}" presName="rootComposite3" presStyleCnt="0"/>
      <dgm:spPr/>
    </dgm:pt>
    <dgm:pt modelId="{E14F7129-4CE1-470D-8F21-9D1F616405D6}" type="pres">
      <dgm:prSet presAssocID="{C73F7E24-D0D0-45F9-9F4F-E33FF4CD5339}" presName="rootText3" presStyleLbl="asst4" presStyleIdx="0" presStyleCnt="1" custLinFactNeighborX="-2064" custLinFactNeighborY="2266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EFCAB6E-FAEA-47FE-88DE-24FC1DEC712B}" type="pres">
      <dgm:prSet presAssocID="{C73F7E24-D0D0-45F9-9F4F-E33FF4CD5339}" presName="rootConnector3" presStyleLbl="asst4" presStyleIdx="0" presStyleCnt="1"/>
      <dgm:spPr/>
      <dgm:t>
        <a:bodyPr/>
        <a:lstStyle/>
        <a:p>
          <a:endParaRPr lang="en-GB"/>
        </a:p>
      </dgm:t>
    </dgm:pt>
    <dgm:pt modelId="{836F8EC6-AB88-413E-8F86-41D9F138D795}" type="pres">
      <dgm:prSet presAssocID="{C73F7E24-D0D0-45F9-9F4F-E33FF4CD5339}" presName="hierChild6" presStyleCnt="0"/>
      <dgm:spPr/>
    </dgm:pt>
    <dgm:pt modelId="{70435DEF-767C-444B-86F9-864D56F39F20}" type="pres">
      <dgm:prSet presAssocID="{C73F7E24-D0D0-45F9-9F4F-E33FF4CD5339}" presName="hierChild7" presStyleCnt="0"/>
      <dgm:spPr/>
    </dgm:pt>
    <dgm:pt modelId="{34DCEACF-F435-4B67-8A2A-91A24A16ACC4}" type="pres">
      <dgm:prSet presAssocID="{9A4C8295-55F8-4729-944F-1566E7FD5896}" presName="hierChild5" presStyleCnt="0"/>
      <dgm:spPr/>
    </dgm:pt>
    <dgm:pt modelId="{C335A5DC-ED1E-4249-93C8-217900302736}" type="pres">
      <dgm:prSet presAssocID="{8C2494B9-DD44-4CBE-9666-9C83DCE66F51}" presName="hierChild5" presStyleCnt="0"/>
      <dgm:spPr/>
    </dgm:pt>
    <dgm:pt modelId="{AAF3C460-1105-46B6-9920-BE966CA26248}" type="pres">
      <dgm:prSet presAssocID="{4FFAF20B-BC82-4A2C-8B6F-314BEDBA8603}" presName="Name37" presStyleLbl="parChTrans1D2" presStyleIdx="1" presStyleCnt="3"/>
      <dgm:spPr/>
      <dgm:t>
        <a:bodyPr/>
        <a:lstStyle/>
        <a:p>
          <a:endParaRPr lang="en-GB"/>
        </a:p>
      </dgm:t>
    </dgm:pt>
    <dgm:pt modelId="{40D7B0EF-7347-4F6F-B1D9-F2C576AD3563}" type="pres">
      <dgm:prSet presAssocID="{F99FFB5D-8785-4F30-B4CC-F7889A586937}" presName="hierRoot2" presStyleCnt="0">
        <dgm:presLayoutVars>
          <dgm:hierBranch val="init"/>
        </dgm:presLayoutVars>
      </dgm:prSet>
      <dgm:spPr/>
    </dgm:pt>
    <dgm:pt modelId="{75C4B6EB-E573-4EAD-990F-ECED068AA650}" type="pres">
      <dgm:prSet presAssocID="{F99FFB5D-8785-4F30-B4CC-F7889A586937}" presName="rootComposite" presStyleCnt="0"/>
      <dgm:spPr/>
    </dgm:pt>
    <dgm:pt modelId="{1A5F4094-6D43-40BD-8E1F-33BA618CEBF6}" type="pres">
      <dgm:prSet presAssocID="{F99FFB5D-8785-4F30-B4CC-F7889A58693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533A65-2CA9-443A-9C8B-618265940E06}" type="pres">
      <dgm:prSet presAssocID="{F99FFB5D-8785-4F30-B4CC-F7889A586937}" presName="rootConnector" presStyleLbl="node2" presStyleIdx="1" presStyleCnt="3"/>
      <dgm:spPr/>
      <dgm:t>
        <a:bodyPr/>
        <a:lstStyle/>
        <a:p>
          <a:endParaRPr lang="en-GB"/>
        </a:p>
      </dgm:t>
    </dgm:pt>
    <dgm:pt modelId="{1F22A518-159F-4955-B31F-A6D613A03735}" type="pres">
      <dgm:prSet presAssocID="{F99FFB5D-8785-4F30-B4CC-F7889A586937}" presName="hierChild4" presStyleCnt="0"/>
      <dgm:spPr/>
    </dgm:pt>
    <dgm:pt modelId="{1012973D-95FA-4335-852C-978194EA91B8}" type="pres">
      <dgm:prSet presAssocID="{C04CC511-ACCD-4BD8-9F3F-026DB5A1CD5D}" presName="Name37" presStyleLbl="parChTrans1D3" presStyleIdx="2" presStyleCnt="4"/>
      <dgm:spPr/>
      <dgm:t>
        <a:bodyPr/>
        <a:lstStyle/>
        <a:p>
          <a:endParaRPr lang="en-GB"/>
        </a:p>
      </dgm:t>
    </dgm:pt>
    <dgm:pt modelId="{5F72CA31-6377-415C-8C54-EDF0382AA56D}" type="pres">
      <dgm:prSet presAssocID="{D12E36A0-1C87-4394-8160-6C9BE008998B}" presName="hierRoot2" presStyleCnt="0">
        <dgm:presLayoutVars>
          <dgm:hierBranch val="init"/>
        </dgm:presLayoutVars>
      </dgm:prSet>
      <dgm:spPr/>
    </dgm:pt>
    <dgm:pt modelId="{46B6A859-0B34-4455-988A-321B052C070C}" type="pres">
      <dgm:prSet presAssocID="{D12E36A0-1C87-4394-8160-6C9BE008998B}" presName="rootComposite" presStyleCnt="0"/>
      <dgm:spPr/>
    </dgm:pt>
    <dgm:pt modelId="{6A2ECC52-FB65-4694-A42E-6229B9FF40FF}" type="pres">
      <dgm:prSet presAssocID="{D12E36A0-1C87-4394-8160-6C9BE008998B}" presName="rootText" presStyleLbl="node3" presStyleIdx="2" presStyleCnt="3" custLinFactNeighborX="-1135" custLinFactNeighborY="3860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AB6CC5A-6FD2-4D35-90AF-8F1B4CDBDD53}" type="pres">
      <dgm:prSet presAssocID="{D12E36A0-1C87-4394-8160-6C9BE008998B}" presName="rootConnector" presStyleLbl="node3" presStyleIdx="2" presStyleCnt="3"/>
      <dgm:spPr/>
      <dgm:t>
        <a:bodyPr/>
        <a:lstStyle/>
        <a:p>
          <a:endParaRPr lang="en-GB"/>
        </a:p>
      </dgm:t>
    </dgm:pt>
    <dgm:pt modelId="{DEF8BE16-E2FD-4418-AE75-257F894081E3}" type="pres">
      <dgm:prSet presAssocID="{D12E36A0-1C87-4394-8160-6C9BE008998B}" presName="hierChild4" presStyleCnt="0"/>
      <dgm:spPr/>
    </dgm:pt>
    <dgm:pt modelId="{F8F4137A-9587-4333-9BA9-8FB0B6532849}" type="pres">
      <dgm:prSet presAssocID="{D12E36A0-1C87-4394-8160-6C9BE008998B}" presName="hierChild5" presStyleCnt="0"/>
      <dgm:spPr/>
    </dgm:pt>
    <dgm:pt modelId="{F33A802A-8595-4A13-9E91-416C9F35C85B}" type="pres">
      <dgm:prSet presAssocID="{B7119610-F396-4732-9052-648B4F342BFE}" presName="Name111" presStyleLbl="parChTrans1D4" presStyleIdx="3" presStyleCnt="4"/>
      <dgm:spPr/>
      <dgm:t>
        <a:bodyPr/>
        <a:lstStyle/>
        <a:p>
          <a:endParaRPr lang="en-GB"/>
        </a:p>
      </dgm:t>
    </dgm:pt>
    <dgm:pt modelId="{6DC862ED-F51B-46E0-BD3A-EF4973778994}" type="pres">
      <dgm:prSet presAssocID="{9EE2058E-EA60-4D9B-9B6E-EAE3C4900D99}" presName="hierRoot3" presStyleCnt="0">
        <dgm:presLayoutVars>
          <dgm:hierBranch val="init"/>
        </dgm:presLayoutVars>
      </dgm:prSet>
      <dgm:spPr/>
    </dgm:pt>
    <dgm:pt modelId="{DAE8D709-43A1-4A62-B52C-1C0706D638A9}" type="pres">
      <dgm:prSet presAssocID="{9EE2058E-EA60-4D9B-9B6E-EAE3C4900D99}" presName="rootComposite3" presStyleCnt="0"/>
      <dgm:spPr/>
    </dgm:pt>
    <dgm:pt modelId="{2ED5E484-AD22-44B3-AB2B-30A91FB7FC75}" type="pres">
      <dgm:prSet presAssocID="{9EE2058E-EA60-4D9B-9B6E-EAE3C4900D99}" presName="rootText3" presStyleLbl="asst3" presStyleIdx="0" presStyleCnt="1" custLinFactX="100000" custLinFactNeighborX="138264" custLinFactNeighborY="8227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877DB67-116B-4119-9C80-F50DEE2EDB4D}" type="pres">
      <dgm:prSet presAssocID="{9EE2058E-EA60-4D9B-9B6E-EAE3C4900D99}" presName="rootConnector3" presStyleLbl="asst3" presStyleIdx="0" presStyleCnt="1"/>
      <dgm:spPr/>
      <dgm:t>
        <a:bodyPr/>
        <a:lstStyle/>
        <a:p>
          <a:endParaRPr lang="en-GB"/>
        </a:p>
      </dgm:t>
    </dgm:pt>
    <dgm:pt modelId="{D97EBA95-47BF-4DEE-A1FE-42400ED7F70E}" type="pres">
      <dgm:prSet presAssocID="{9EE2058E-EA60-4D9B-9B6E-EAE3C4900D99}" presName="hierChild6" presStyleCnt="0"/>
      <dgm:spPr/>
    </dgm:pt>
    <dgm:pt modelId="{18528C72-DA39-4551-B587-D224A18A9B27}" type="pres">
      <dgm:prSet presAssocID="{9EE2058E-EA60-4D9B-9B6E-EAE3C4900D99}" presName="hierChild7" presStyleCnt="0"/>
      <dgm:spPr/>
    </dgm:pt>
    <dgm:pt modelId="{4B2EF227-BD3D-45FE-BF87-F31F3B43C564}" type="pres">
      <dgm:prSet presAssocID="{F99FFB5D-8785-4F30-B4CC-F7889A586937}" presName="hierChild5" presStyleCnt="0"/>
      <dgm:spPr/>
    </dgm:pt>
    <dgm:pt modelId="{34434DE8-3EC9-4B6B-826B-2E1C5B0422B8}" type="pres">
      <dgm:prSet presAssocID="{0C38A1D8-9A65-4857-B0FF-E5F29805B720}" presName="Name37" presStyleLbl="parChTrans1D2" presStyleIdx="2" presStyleCnt="3"/>
      <dgm:spPr/>
      <dgm:t>
        <a:bodyPr/>
        <a:lstStyle/>
        <a:p>
          <a:endParaRPr lang="en-GB"/>
        </a:p>
      </dgm:t>
    </dgm:pt>
    <dgm:pt modelId="{4961D8E8-DF93-465F-B8DA-659187C2393B}" type="pres">
      <dgm:prSet presAssocID="{0610ED33-505F-4ABC-976D-5864C557D4BE}" presName="hierRoot2" presStyleCnt="0">
        <dgm:presLayoutVars>
          <dgm:hierBranch val="init"/>
        </dgm:presLayoutVars>
      </dgm:prSet>
      <dgm:spPr/>
    </dgm:pt>
    <dgm:pt modelId="{82BDC268-48CA-4C25-BFB1-9A407D581506}" type="pres">
      <dgm:prSet presAssocID="{0610ED33-505F-4ABC-976D-5864C557D4BE}" presName="rootComposite" presStyleCnt="0"/>
      <dgm:spPr/>
    </dgm:pt>
    <dgm:pt modelId="{D7EA0733-7B84-429A-B1AA-9207D9B66984}" type="pres">
      <dgm:prSet presAssocID="{0610ED33-505F-4ABC-976D-5864C557D4B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047F32F-B97A-4993-B23C-9BF27BEE2EAD}" type="pres">
      <dgm:prSet presAssocID="{0610ED33-505F-4ABC-976D-5864C557D4BE}" presName="rootConnector" presStyleLbl="node2" presStyleIdx="2" presStyleCnt="3"/>
      <dgm:spPr/>
      <dgm:t>
        <a:bodyPr/>
        <a:lstStyle/>
        <a:p>
          <a:endParaRPr lang="en-GB"/>
        </a:p>
      </dgm:t>
    </dgm:pt>
    <dgm:pt modelId="{633D436C-669A-4F85-AC8A-DC7B9AE690D8}" type="pres">
      <dgm:prSet presAssocID="{0610ED33-505F-4ABC-976D-5864C557D4BE}" presName="hierChild4" presStyleCnt="0"/>
      <dgm:spPr/>
    </dgm:pt>
    <dgm:pt modelId="{C98CFCEC-CF8A-45B4-8609-31CD09A7A110}" type="pres">
      <dgm:prSet presAssocID="{0610ED33-505F-4ABC-976D-5864C557D4BE}" presName="hierChild5" presStyleCnt="0"/>
      <dgm:spPr/>
    </dgm:pt>
    <dgm:pt modelId="{D588F9D5-3F65-4194-9FA3-88E4E1D38B18}" type="pres">
      <dgm:prSet presAssocID="{271FE28D-6322-4C83-897F-6E9174EE8ABD}" presName="Name111" presStyleLbl="parChTrans1D3" presStyleIdx="3" presStyleCnt="4"/>
      <dgm:spPr/>
      <dgm:t>
        <a:bodyPr/>
        <a:lstStyle/>
        <a:p>
          <a:endParaRPr lang="en-GB"/>
        </a:p>
      </dgm:t>
    </dgm:pt>
    <dgm:pt modelId="{2B6BBDA3-D1BD-4331-BA20-D197CED96DBA}" type="pres">
      <dgm:prSet presAssocID="{956F7693-6542-4780-B6B9-6C1FC25BB378}" presName="hierRoot3" presStyleCnt="0">
        <dgm:presLayoutVars>
          <dgm:hierBranch val="init"/>
        </dgm:presLayoutVars>
      </dgm:prSet>
      <dgm:spPr/>
    </dgm:pt>
    <dgm:pt modelId="{CD6BD3C5-D19F-48FE-8C23-36AA66930CEA}" type="pres">
      <dgm:prSet presAssocID="{956F7693-6542-4780-B6B9-6C1FC25BB378}" presName="rootComposite3" presStyleCnt="0"/>
      <dgm:spPr/>
    </dgm:pt>
    <dgm:pt modelId="{43691F59-053B-43AB-96C7-B0103F284920}" type="pres">
      <dgm:prSet presAssocID="{956F7693-6542-4780-B6B9-6C1FC25BB378}" presName="rootText3" presStyleLbl="asst2" presStyleIdx="0" presStyleCnt="1" custLinFactNeighborX="58057" custLinFactNeighborY="3406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E7B6EA-131E-458E-A39A-10A2A96638B6}" type="pres">
      <dgm:prSet presAssocID="{956F7693-6542-4780-B6B9-6C1FC25BB378}" presName="rootConnector3" presStyleLbl="asst2" presStyleIdx="0" presStyleCnt="1"/>
      <dgm:spPr/>
      <dgm:t>
        <a:bodyPr/>
        <a:lstStyle/>
        <a:p>
          <a:endParaRPr lang="en-GB"/>
        </a:p>
      </dgm:t>
    </dgm:pt>
    <dgm:pt modelId="{52F4E8F8-51DD-490D-83F3-72A39B681734}" type="pres">
      <dgm:prSet presAssocID="{956F7693-6542-4780-B6B9-6C1FC25BB378}" presName="hierChild6" presStyleCnt="0"/>
      <dgm:spPr/>
    </dgm:pt>
    <dgm:pt modelId="{048E335C-0E96-447A-983D-06BE304E85FA}" type="pres">
      <dgm:prSet presAssocID="{956F7693-6542-4780-B6B9-6C1FC25BB378}" presName="hierChild7" presStyleCnt="0"/>
      <dgm:spPr/>
    </dgm:pt>
    <dgm:pt modelId="{F0AACACD-65A9-4685-9C91-1ADD7B8741B3}" type="pres">
      <dgm:prSet presAssocID="{3351D55C-D345-4879-BC0E-B944CB4C3859}" presName="hierChild3" presStyleCnt="0"/>
      <dgm:spPr/>
    </dgm:pt>
    <dgm:pt modelId="{EFF8A201-A3BF-D849-B3E1-35EFAF5C069A}" type="pres">
      <dgm:prSet presAssocID="{14495EB5-F143-F144-AC57-9C0CF99E6B23}" presName="hierRoot1" presStyleCnt="0">
        <dgm:presLayoutVars>
          <dgm:hierBranch val="init"/>
        </dgm:presLayoutVars>
      </dgm:prSet>
      <dgm:spPr/>
    </dgm:pt>
    <dgm:pt modelId="{5051603E-C3D1-3040-9B58-0D9E296A3C2D}" type="pres">
      <dgm:prSet presAssocID="{14495EB5-F143-F144-AC57-9C0CF99E6B23}" presName="rootComposite1" presStyleCnt="0"/>
      <dgm:spPr/>
    </dgm:pt>
    <dgm:pt modelId="{45150ACE-0AE1-8641-91FE-AA450AEDD180}" type="pres">
      <dgm:prSet presAssocID="{14495EB5-F143-F144-AC57-9C0CF99E6B23}" presName="rootText1" presStyleLbl="node0" presStyleIdx="1" presStyleCnt="2" custLinFactY="206372" custLinFactNeighborX="-85152" custLinFactNeighborY="3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0D95637-67C0-2B48-8149-D95AD4A51116}" type="pres">
      <dgm:prSet presAssocID="{14495EB5-F143-F144-AC57-9C0CF99E6B2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570846A-66AE-184B-AEAD-78B3521C917D}" type="pres">
      <dgm:prSet presAssocID="{14495EB5-F143-F144-AC57-9C0CF99E6B23}" presName="hierChild2" presStyleCnt="0"/>
      <dgm:spPr/>
    </dgm:pt>
    <dgm:pt modelId="{7742BBE6-36EB-A44D-9AEE-8D5D956AE530}" type="pres">
      <dgm:prSet presAssocID="{14495EB5-F143-F144-AC57-9C0CF99E6B23}" presName="hierChild3" presStyleCnt="0"/>
      <dgm:spPr/>
    </dgm:pt>
  </dgm:ptLst>
  <dgm:cxnLst>
    <dgm:cxn modelId="{AEBE23B0-32A7-4F9A-8D30-8D6697D0F773}" srcId="{3351D55C-D345-4879-BC0E-B944CB4C3859}" destId="{0610ED33-505F-4ABC-976D-5864C557D4BE}" srcOrd="2" destOrd="0" parTransId="{0C38A1D8-9A65-4857-B0FF-E5F29805B720}" sibTransId="{6A3A54E4-6182-412E-A75A-581656E0BA8C}"/>
    <dgm:cxn modelId="{B2D1C443-D024-4252-88C6-CF4777EC4DBB}" type="presOf" srcId="{8ABE1D65-501B-4775-8055-2B2DDA493048}" destId="{70570EAF-D6DA-4C17-ABCC-6CBB5ABBA6B8}" srcOrd="0" destOrd="0" presId="urn:microsoft.com/office/officeart/2005/8/layout/orgChart1"/>
    <dgm:cxn modelId="{965E1268-F7A4-440D-AD69-4C548881F4D1}" srcId="{3351D55C-D345-4879-BC0E-B944CB4C3859}" destId="{8C2494B9-DD44-4CBE-9666-9C83DCE66F51}" srcOrd="0" destOrd="0" parTransId="{F4109B30-47B9-45E7-BA95-8BA76A20BA42}" sibTransId="{E505893C-0D81-40ED-8E1D-239E7C258D45}"/>
    <dgm:cxn modelId="{D51638F4-D285-473C-817E-B7EA7244B485}" srcId="{D12E36A0-1C87-4394-8160-6C9BE008998B}" destId="{9EE2058E-EA60-4D9B-9B6E-EAE3C4900D99}" srcOrd="0" destOrd="0" parTransId="{B7119610-F396-4732-9052-648B4F342BFE}" sibTransId="{53AA7C0A-D6FA-4FC1-8882-EFC77B3059CD}"/>
    <dgm:cxn modelId="{A84B9744-5400-4499-B02C-FB292351788B}" type="presOf" srcId="{99864E5E-077C-46DB-91A9-D4609DE5E8E8}" destId="{791B0C37-6CD6-4E99-BFEB-1AB20D4CCFBF}" srcOrd="0" destOrd="0" presId="urn:microsoft.com/office/officeart/2005/8/layout/orgChart1"/>
    <dgm:cxn modelId="{1876D3DB-69B5-45CE-8984-DA107DCE969A}" type="presOf" srcId="{8C2494B9-DD44-4CBE-9666-9C83DCE66F51}" destId="{083A6BFE-C06B-46E1-B418-8200ABDBADD4}" srcOrd="1" destOrd="0" presId="urn:microsoft.com/office/officeart/2005/8/layout/orgChart1"/>
    <dgm:cxn modelId="{1DF8AF7D-2AF1-584F-8474-8E126B6AA0CA}" srcId="{2AE52458-B6B8-45D0-978E-23EBF5AB164D}" destId="{14495EB5-F143-F144-AC57-9C0CF99E6B23}" srcOrd="1" destOrd="0" parTransId="{C9CEBAB4-6232-7C46-B774-39F504F68F6E}" sibTransId="{B4CE6AAF-4EDF-C44F-AA4B-162FE0EDC151}"/>
    <dgm:cxn modelId="{686EBB02-2ADD-484F-9FAC-120BC0D70D65}" type="presOf" srcId="{9EE2058E-EA60-4D9B-9B6E-EAE3C4900D99}" destId="{2ED5E484-AD22-44B3-AB2B-30A91FB7FC75}" srcOrd="0" destOrd="0" presId="urn:microsoft.com/office/officeart/2005/8/layout/orgChart1"/>
    <dgm:cxn modelId="{911C2704-8493-4D61-885B-86E2A88F3BCD}" srcId="{F99FFB5D-8785-4F30-B4CC-F7889A586937}" destId="{D12E36A0-1C87-4394-8160-6C9BE008998B}" srcOrd="0" destOrd="0" parTransId="{C04CC511-ACCD-4BD8-9F3F-026DB5A1CD5D}" sibTransId="{E07C537C-FD9D-42B0-A0D3-4B478BBB760A}"/>
    <dgm:cxn modelId="{248D27AA-5AFA-4E78-AD49-0F1F0E5A6713}" type="presOf" srcId="{2AE52458-B6B8-45D0-978E-23EBF5AB164D}" destId="{BC82B9CB-9D39-4E42-B29A-741CFF1870B5}" srcOrd="0" destOrd="0" presId="urn:microsoft.com/office/officeart/2005/8/layout/orgChart1"/>
    <dgm:cxn modelId="{9C7A06D9-24A3-4926-A7A6-6047A90DC804}" srcId="{543B566B-0B20-4ED4-AB14-509C771743A3}" destId="{C73F7E24-D0D0-45F9-9F4F-E33FF4CD5339}" srcOrd="0" destOrd="0" parTransId="{3C33DC0D-02D6-423C-9D55-CAC2C25DC62C}" sibTransId="{EE9907D0-19BE-4338-8E44-F314CD374EEA}"/>
    <dgm:cxn modelId="{CF61E576-BC28-418B-9AA1-D3B815C8C2C7}" type="presOf" srcId="{3351D55C-D345-4879-BC0E-B944CB4C3859}" destId="{14C80747-41E2-428B-80C0-58CBA2F2247F}" srcOrd="1" destOrd="0" presId="urn:microsoft.com/office/officeart/2005/8/layout/orgChart1"/>
    <dgm:cxn modelId="{7EC57504-189F-40A1-A1FA-29D192A41AD5}" type="presOf" srcId="{D12E36A0-1C87-4394-8160-6C9BE008998B}" destId="{6A2ECC52-FB65-4694-A42E-6229B9FF40FF}" srcOrd="0" destOrd="0" presId="urn:microsoft.com/office/officeart/2005/8/layout/orgChart1"/>
    <dgm:cxn modelId="{D2C5D380-99A2-42D0-ADD3-DB02F8FB60A8}" type="presOf" srcId="{D12E36A0-1C87-4394-8160-6C9BE008998B}" destId="{BAB6CC5A-6FD2-4D35-90AF-8F1B4CDBDD53}" srcOrd="1" destOrd="0" presId="urn:microsoft.com/office/officeart/2005/8/layout/orgChart1"/>
    <dgm:cxn modelId="{F45CB9A6-9E6B-41C3-A6CD-566E694911AF}" type="presOf" srcId="{C73F7E24-D0D0-45F9-9F4F-E33FF4CD5339}" destId="{0EFCAB6E-FAEA-47FE-88DE-24FC1DEC712B}" srcOrd="1" destOrd="0" presId="urn:microsoft.com/office/officeart/2005/8/layout/orgChart1"/>
    <dgm:cxn modelId="{4D94675F-AECF-491B-A552-F71BFF04C5A8}" type="presOf" srcId="{9EE2058E-EA60-4D9B-9B6E-EAE3C4900D99}" destId="{3877DB67-116B-4119-9C80-F50DEE2EDB4D}" srcOrd="1" destOrd="0" presId="urn:microsoft.com/office/officeart/2005/8/layout/orgChart1"/>
    <dgm:cxn modelId="{604EBA45-EFD4-4180-B2A0-702FECFDA4A1}" srcId="{9A4C8295-55F8-4729-944F-1566E7FD5896}" destId="{543B566B-0B20-4ED4-AB14-509C771743A3}" srcOrd="0" destOrd="0" parTransId="{8ABE1D65-501B-4775-8055-2B2DDA493048}" sibTransId="{5B78D749-7FD1-4E23-8FCA-CAD825DFCDF3}"/>
    <dgm:cxn modelId="{F931973E-5A27-493B-AC52-CEB48BDFB08D}" type="presOf" srcId="{13AD8944-0942-44DA-B6B5-C3213C52DCAE}" destId="{B3466BAD-D355-43EC-B5AF-9694540D224C}" srcOrd="0" destOrd="0" presId="urn:microsoft.com/office/officeart/2005/8/layout/orgChart1"/>
    <dgm:cxn modelId="{BF31B3F3-DAD2-4926-80E9-D90AC34CDFC5}" type="presOf" srcId="{14495EB5-F143-F144-AC57-9C0CF99E6B23}" destId="{45150ACE-0AE1-8641-91FE-AA450AEDD180}" srcOrd="0" destOrd="0" presId="urn:microsoft.com/office/officeart/2005/8/layout/orgChart1"/>
    <dgm:cxn modelId="{58F9749B-CDAC-47CC-AD1F-F42B8D5CE69A}" type="presOf" srcId="{956F7693-6542-4780-B6B9-6C1FC25BB378}" destId="{3BE7B6EA-131E-458E-A39A-10A2A96638B6}" srcOrd="1" destOrd="0" presId="urn:microsoft.com/office/officeart/2005/8/layout/orgChart1"/>
    <dgm:cxn modelId="{3DDD96C9-F676-4B80-830C-EF133EC0DF0B}" type="presOf" srcId="{543B566B-0B20-4ED4-AB14-509C771743A3}" destId="{5318C4C2-75C2-4E94-B104-11E40D09E3C0}" srcOrd="0" destOrd="0" presId="urn:microsoft.com/office/officeart/2005/8/layout/orgChart1"/>
    <dgm:cxn modelId="{8DAB0D98-F091-4361-B17D-BF600EAEF8DE}" srcId="{8C2494B9-DD44-4CBE-9666-9C83DCE66F51}" destId="{9A4C8295-55F8-4729-944F-1566E7FD5896}" srcOrd="1" destOrd="0" parTransId="{7D69084E-13EB-4ECF-9035-EC649849A2A6}" sibTransId="{6CE5862B-0B90-4477-A0D4-7E0B392946FB}"/>
    <dgm:cxn modelId="{C16793DB-65E1-42EE-AC25-DF7DDEA69425}" type="presOf" srcId="{F99FFB5D-8785-4F30-B4CC-F7889A586937}" destId="{1A5F4094-6D43-40BD-8E1F-33BA618CEBF6}" srcOrd="0" destOrd="0" presId="urn:microsoft.com/office/officeart/2005/8/layout/orgChart1"/>
    <dgm:cxn modelId="{2F620078-9193-4A85-9B7B-E8415FDC0114}" type="presOf" srcId="{0610ED33-505F-4ABC-976D-5864C557D4BE}" destId="{F047F32F-B97A-4993-B23C-9BF27BEE2EAD}" srcOrd="1" destOrd="0" presId="urn:microsoft.com/office/officeart/2005/8/layout/orgChart1"/>
    <dgm:cxn modelId="{B3C2713B-A5EC-4002-AD59-3B28E2C57D9E}" type="presOf" srcId="{8C2494B9-DD44-4CBE-9666-9C83DCE66F51}" destId="{5B7D252A-C965-4A62-BCCB-C84E9A6EB69F}" srcOrd="0" destOrd="0" presId="urn:microsoft.com/office/officeart/2005/8/layout/orgChart1"/>
    <dgm:cxn modelId="{BFF1B1FB-2225-42F9-8C86-71CA988DB40C}" type="presOf" srcId="{10F6D498-C140-4382-B77C-6534EBAF6FD5}" destId="{A9FED048-0A42-482D-9086-407BF44236AC}" srcOrd="1" destOrd="0" presId="urn:microsoft.com/office/officeart/2005/8/layout/orgChart1"/>
    <dgm:cxn modelId="{7A6E1E58-5D3F-4E13-83AA-A16E2C11BF2C}" type="presOf" srcId="{9A4C8295-55F8-4729-944F-1566E7FD5896}" destId="{6C4EF161-D8C5-4E04-A23A-D7DF94B3F5CF}" srcOrd="1" destOrd="0" presId="urn:microsoft.com/office/officeart/2005/8/layout/orgChart1"/>
    <dgm:cxn modelId="{C29EBACA-D7A2-40EC-946D-979AB8F8FD6E}" type="presOf" srcId="{B7119610-F396-4732-9052-648B4F342BFE}" destId="{F33A802A-8595-4A13-9E91-416C9F35C85B}" srcOrd="0" destOrd="0" presId="urn:microsoft.com/office/officeart/2005/8/layout/orgChart1"/>
    <dgm:cxn modelId="{8176F654-D7A5-4797-BE1E-ED4832787E1A}" type="presOf" srcId="{009DA05A-2B4B-4FDD-90D3-248904DE770A}" destId="{95644996-D7A3-4B01-87A6-7EC5819907A6}" srcOrd="0" destOrd="0" presId="urn:microsoft.com/office/officeart/2005/8/layout/orgChart1"/>
    <dgm:cxn modelId="{6F098C72-2F07-4764-AFF1-3DDBA939ECA8}" type="presOf" srcId="{C73F7E24-D0D0-45F9-9F4F-E33FF4CD5339}" destId="{E14F7129-4CE1-470D-8F21-9D1F616405D6}" srcOrd="0" destOrd="0" presId="urn:microsoft.com/office/officeart/2005/8/layout/orgChart1"/>
    <dgm:cxn modelId="{A4BBF147-65E0-47D1-9830-172853262DDC}" srcId="{10F6D498-C140-4382-B77C-6534EBAF6FD5}" destId="{99864E5E-077C-46DB-91A9-D4609DE5E8E8}" srcOrd="0" destOrd="0" parTransId="{13AD8944-0942-44DA-B6B5-C3213C52DCAE}" sibTransId="{D20FD142-50E1-4A09-B0A5-9A7896B06BCD}"/>
    <dgm:cxn modelId="{15420A5A-567B-4953-B6A0-1290D6775AC3}" srcId="{8C2494B9-DD44-4CBE-9666-9C83DCE66F51}" destId="{10F6D498-C140-4382-B77C-6534EBAF6FD5}" srcOrd="0" destOrd="0" parTransId="{009DA05A-2B4B-4FDD-90D3-248904DE770A}" sibTransId="{54963D38-3FD5-4971-A818-9D7123107A5F}"/>
    <dgm:cxn modelId="{546A1E55-5936-4E6E-AA04-AEB88DF5CE49}" type="presOf" srcId="{9A4C8295-55F8-4729-944F-1566E7FD5896}" destId="{D9472332-DAF4-4773-97AD-633AA17928D7}" srcOrd="0" destOrd="0" presId="urn:microsoft.com/office/officeart/2005/8/layout/orgChart1"/>
    <dgm:cxn modelId="{E65F3A21-7DAC-4A4D-BDC6-0F42406567BF}" type="presOf" srcId="{4FFAF20B-BC82-4A2C-8B6F-314BEDBA8603}" destId="{AAF3C460-1105-46B6-9920-BE966CA26248}" srcOrd="0" destOrd="0" presId="urn:microsoft.com/office/officeart/2005/8/layout/orgChart1"/>
    <dgm:cxn modelId="{F6D0D7C5-1D5B-4CAB-92E5-1EA0B7AA0EDE}" type="presOf" srcId="{0C38A1D8-9A65-4857-B0FF-E5F29805B720}" destId="{34434DE8-3EC9-4B6B-826B-2E1C5B0422B8}" srcOrd="0" destOrd="0" presId="urn:microsoft.com/office/officeart/2005/8/layout/orgChart1"/>
    <dgm:cxn modelId="{0FBA5B10-5EC3-42C6-83A1-61289C2D308D}" type="presOf" srcId="{0610ED33-505F-4ABC-976D-5864C557D4BE}" destId="{D7EA0733-7B84-429A-B1AA-9207D9B66984}" srcOrd="0" destOrd="0" presId="urn:microsoft.com/office/officeart/2005/8/layout/orgChart1"/>
    <dgm:cxn modelId="{61E602D0-AF7E-4862-BFBE-5F59C79F3440}" type="presOf" srcId="{C04CC511-ACCD-4BD8-9F3F-026DB5A1CD5D}" destId="{1012973D-95FA-4335-852C-978194EA91B8}" srcOrd="0" destOrd="0" presId="urn:microsoft.com/office/officeart/2005/8/layout/orgChart1"/>
    <dgm:cxn modelId="{3D6C075A-176D-4687-A79D-0B94DB22C11D}" srcId="{2AE52458-B6B8-45D0-978E-23EBF5AB164D}" destId="{3351D55C-D345-4879-BC0E-B944CB4C3859}" srcOrd="0" destOrd="0" parTransId="{DB7636DA-BC06-4D69-987B-631C62F9AB39}" sibTransId="{8B4DA265-B088-44DD-B8E4-926F13CBCF1E}"/>
    <dgm:cxn modelId="{88B194CC-D61F-4A37-AF11-334B57604CD8}" type="presOf" srcId="{3C33DC0D-02D6-423C-9D55-CAC2C25DC62C}" destId="{48A0AF98-1EA8-4710-828B-F98C46402238}" srcOrd="0" destOrd="0" presId="urn:microsoft.com/office/officeart/2005/8/layout/orgChart1"/>
    <dgm:cxn modelId="{26DF4210-476E-4696-9084-07F0B0E65011}" type="presOf" srcId="{14495EB5-F143-F144-AC57-9C0CF99E6B23}" destId="{D0D95637-67C0-2B48-8149-D95AD4A51116}" srcOrd="1" destOrd="0" presId="urn:microsoft.com/office/officeart/2005/8/layout/orgChart1"/>
    <dgm:cxn modelId="{FA9FEC8C-C706-4C03-B1FA-CB96F3983BFD}" type="presOf" srcId="{543B566B-0B20-4ED4-AB14-509C771743A3}" destId="{EFCBE4E9-7A0D-4106-B646-5631052101CD}" srcOrd="1" destOrd="0" presId="urn:microsoft.com/office/officeart/2005/8/layout/orgChart1"/>
    <dgm:cxn modelId="{743F03EF-BD4A-4783-8778-49DAC1D39713}" srcId="{0610ED33-505F-4ABC-976D-5864C557D4BE}" destId="{956F7693-6542-4780-B6B9-6C1FC25BB378}" srcOrd="0" destOrd="0" parTransId="{271FE28D-6322-4C83-897F-6E9174EE8ABD}" sibTransId="{10E49F5A-49EE-43F9-8969-1BBB4087CC35}"/>
    <dgm:cxn modelId="{0AC9F6B8-3E3F-4F4F-99CC-10E8C9C0EFE1}" srcId="{3351D55C-D345-4879-BC0E-B944CB4C3859}" destId="{F99FFB5D-8785-4F30-B4CC-F7889A586937}" srcOrd="1" destOrd="0" parTransId="{4FFAF20B-BC82-4A2C-8B6F-314BEDBA8603}" sibTransId="{1215118D-BEF6-460A-AED7-46AC00E122CE}"/>
    <dgm:cxn modelId="{DCB421EB-129A-48CD-A076-5948C0A41B1E}" type="presOf" srcId="{10F6D498-C140-4382-B77C-6534EBAF6FD5}" destId="{BC47EB16-63C9-4A0E-87C2-A923474A4616}" srcOrd="0" destOrd="0" presId="urn:microsoft.com/office/officeart/2005/8/layout/orgChart1"/>
    <dgm:cxn modelId="{FE23AF46-BC35-4BA6-B991-B01AB7F7897E}" type="presOf" srcId="{7D69084E-13EB-4ECF-9035-EC649849A2A6}" destId="{9ED325B3-8AEC-4143-AA73-9EB5CC4D02E1}" srcOrd="0" destOrd="0" presId="urn:microsoft.com/office/officeart/2005/8/layout/orgChart1"/>
    <dgm:cxn modelId="{8CF3DB64-516E-46C5-A925-A8E64E1CB712}" type="presOf" srcId="{956F7693-6542-4780-B6B9-6C1FC25BB378}" destId="{43691F59-053B-43AB-96C7-B0103F284920}" srcOrd="0" destOrd="0" presId="urn:microsoft.com/office/officeart/2005/8/layout/orgChart1"/>
    <dgm:cxn modelId="{F0EFE8F3-C750-4A15-AAAA-4C940F38A1AF}" type="presOf" srcId="{3351D55C-D345-4879-BC0E-B944CB4C3859}" destId="{F2E2647A-D75E-4C75-8723-509B07286C33}" srcOrd="0" destOrd="0" presId="urn:microsoft.com/office/officeart/2005/8/layout/orgChart1"/>
    <dgm:cxn modelId="{755DBD4D-379C-47DE-BF20-1652D5715CE8}" type="presOf" srcId="{F4109B30-47B9-45E7-BA95-8BA76A20BA42}" destId="{2DCD533A-3AB9-4D44-9F6A-D0884A4CB2D8}" srcOrd="0" destOrd="0" presId="urn:microsoft.com/office/officeart/2005/8/layout/orgChart1"/>
    <dgm:cxn modelId="{8F46A667-4034-4AB7-BCBF-F85F5A741D72}" type="presOf" srcId="{99864E5E-077C-46DB-91A9-D4609DE5E8E8}" destId="{A6A479FB-9D12-4DE4-8C61-23E0E162E028}" srcOrd="1" destOrd="0" presId="urn:microsoft.com/office/officeart/2005/8/layout/orgChart1"/>
    <dgm:cxn modelId="{1AAD9033-FDD8-4E0F-8D51-3ED8A87FEFCD}" type="presOf" srcId="{271FE28D-6322-4C83-897F-6E9174EE8ABD}" destId="{D588F9D5-3F65-4194-9FA3-88E4E1D38B18}" srcOrd="0" destOrd="0" presId="urn:microsoft.com/office/officeart/2005/8/layout/orgChart1"/>
    <dgm:cxn modelId="{7CA64D6F-D351-42DC-89C0-8D151C9B8ABC}" type="presOf" srcId="{F99FFB5D-8785-4F30-B4CC-F7889A586937}" destId="{F5533A65-2CA9-443A-9C8B-618265940E06}" srcOrd="1" destOrd="0" presId="urn:microsoft.com/office/officeart/2005/8/layout/orgChart1"/>
    <dgm:cxn modelId="{5461EBCE-9CC4-439A-8C8E-343CDD377904}" type="presParOf" srcId="{BC82B9CB-9D39-4E42-B29A-741CFF1870B5}" destId="{A02FE65F-9C59-4116-953A-CE99D1E128EC}" srcOrd="0" destOrd="0" presId="urn:microsoft.com/office/officeart/2005/8/layout/orgChart1"/>
    <dgm:cxn modelId="{125F7F90-0D15-416C-BDA1-9E9BB3ABE029}" type="presParOf" srcId="{A02FE65F-9C59-4116-953A-CE99D1E128EC}" destId="{0BA556FF-2584-4E64-8753-EE266ABB1707}" srcOrd="0" destOrd="0" presId="urn:microsoft.com/office/officeart/2005/8/layout/orgChart1"/>
    <dgm:cxn modelId="{47CFF8DD-E67C-46D9-BE40-C2152C2B3478}" type="presParOf" srcId="{0BA556FF-2584-4E64-8753-EE266ABB1707}" destId="{F2E2647A-D75E-4C75-8723-509B07286C33}" srcOrd="0" destOrd="0" presId="urn:microsoft.com/office/officeart/2005/8/layout/orgChart1"/>
    <dgm:cxn modelId="{2436CEF0-45AF-4C8C-A571-473F046EBB2D}" type="presParOf" srcId="{0BA556FF-2584-4E64-8753-EE266ABB1707}" destId="{14C80747-41E2-428B-80C0-58CBA2F2247F}" srcOrd="1" destOrd="0" presId="urn:microsoft.com/office/officeart/2005/8/layout/orgChart1"/>
    <dgm:cxn modelId="{C4C11B06-195B-4979-A72A-4CF6BE657933}" type="presParOf" srcId="{A02FE65F-9C59-4116-953A-CE99D1E128EC}" destId="{D803D7FE-7728-4560-A267-E29550189AF5}" srcOrd="1" destOrd="0" presId="urn:microsoft.com/office/officeart/2005/8/layout/orgChart1"/>
    <dgm:cxn modelId="{4028FCBD-6B7A-4BB8-B191-9E904F809FF1}" type="presParOf" srcId="{D803D7FE-7728-4560-A267-E29550189AF5}" destId="{2DCD533A-3AB9-4D44-9F6A-D0884A4CB2D8}" srcOrd="0" destOrd="0" presId="urn:microsoft.com/office/officeart/2005/8/layout/orgChart1"/>
    <dgm:cxn modelId="{E883F712-E8B4-4DD0-A160-347B325DE6C5}" type="presParOf" srcId="{D803D7FE-7728-4560-A267-E29550189AF5}" destId="{31FDBFA7-56DE-48B4-87B0-D74BD748D294}" srcOrd="1" destOrd="0" presId="urn:microsoft.com/office/officeart/2005/8/layout/orgChart1"/>
    <dgm:cxn modelId="{CA177189-51DA-4B82-9778-4387ABFC2021}" type="presParOf" srcId="{31FDBFA7-56DE-48B4-87B0-D74BD748D294}" destId="{43212BB1-D667-47EF-B817-A0D7E7AF1212}" srcOrd="0" destOrd="0" presId="urn:microsoft.com/office/officeart/2005/8/layout/orgChart1"/>
    <dgm:cxn modelId="{DCE34170-812B-413F-879E-34704AC45502}" type="presParOf" srcId="{43212BB1-D667-47EF-B817-A0D7E7AF1212}" destId="{5B7D252A-C965-4A62-BCCB-C84E9A6EB69F}" srcOrd="0" destOrd="0" presId="urn:microsoft.com/office/officeart/2005/8/layout/orgChart1"/>
    <dgm:cxn modelId="{BDEC2714-7E5D-4D9F-BEC8-5C375F208916}" type="presParOf" srcId="{43212BB1-D667-47EF-B817-A0D7E7AF1212}" destId="{083A6BFE-C06B-46E1-B418-8200ABDBADD4}" srcOrd="1" destOrd="0" presId="urn:microsoft.com/office/officeart/2005/8/layout/orgChart1"/>
    <dgm:cxn modelId="{F85CC4EF-FA37-43DB-9D85-F8D3966D3138}" type="presParOf" srcId="{31FDBFA7-56DE-48B4-87B0-D74BD748D294}" destId="{19E19657-5222-4C95-905A-D6FA977F1301}" srcOrd="1" destOrd="0" presId="urn:microsoft.com/office/officeart/2005/8/layout/orgChart1"/>
    <dgm:cxn modelId="{CD05F49C-4EEF-43E9-9278-D8CFB2FCAB67}" type="presParOf" srcId="{19E19657-5222-4C95-905A-D6FA977F1301}" destId="{95644996-D7A3-4B01-87A6-7EC5819907A6}" srcOrd="0" destOrd="0" presId="urn:microsoft.com/office/officeart/2005/8/layout/orgChart1"/>
    <dgm:cxn modelId="{0CED2C71-F802-4636-B619-436DF44C8BCF}" type="presParOf" srcId="{19E19657-5222-4C95-905A-D6FA977F1301}" destId="{393ABA2B-2913-4D4B-939C-471BF6BC002C}" srcOrd="1" destOrd="0" presId="urn:microsoft.com/office/officeart/2005/8/layout/orgChart1"/>
    <dgm:cxn modelId="{041BDF17-7BA4-4403-A9FD-370E6B65765A}" type="presParOf" srcId="{393ABA2B-2913-4D4B-939C-471BF6BC002C}" destId="{D5AAF7EC-27AF-40C4-9464-E2F09CDBEE29}" srcOrd="0" destOrd="0" presId="urn:microsoft.com/office/officeart/2005/8/layout/orgChart1"/>
    <dgm:cxn modelId="{D60B1A5A-3B1F-4CFB-ADA7-9D3ED2D53196}" type="presParOf" srcId="{D5AAF7EC-27AF-40C4-9464-E2F09CDBEE29}" destId="{BC47EB16-63C9-4A0E-87C2-A923474A4616}" srcOrd="0" destOrd="0" presId="urn:microsoft.com/office/officeart/2005/8/layout/orgChart1"/>
    <dgm:cxn modelId="{DCC377A9-D471-4B83-9ABD-A4BC14E4427A}" type="presParOf" srcId="{D5AAF7EC-27AF-40C4-9464-E2F09CDBEE29}" destId="{A9FED048-0A42-482D-9086-407BF44236AC}" srcOrd="1" destOrd="0" presId="urn:microsoft.com/office/officeart/2005/8/layout/orgChart1"/>
    <dgm:cxn modelId="{2EF5B0AB-129A-496B-BCDA-1E0B77B975BE}" type="presParOf" srcId="{393ABA2B-2913-4D4B-939C-471BF6BC002C}" destId="{03594A10-F844-4D86-AF18-1A30F6A248A9}" srcOrd="1" destOrd="0" presId="urn:microsoft.com/office/officeart/2005/8/layout/orgChart1"/>
    <dgm:cxn modelId="{BF7D85F0-AC69-4C0A-974A-6740BB31EA04}" type="presParOf" srcId="{03594A10-F844-4D86-AF18-1A30F6A248A9}" destId="{B3466BAD-D355-43EC-B5AF-9694540D224C}" srcOrd="0" destOrd="0" presId="urn:microsoft.com/office/officeart/2005/8/layout/orgChart1"/>
    <dgm:cxn modelId="{F8EB9736-A46D-418D-87CF-03A48A53BCEE}" type="presParOf" srcId="{03594A10-F844-4D86-AF18-1A30F6A248A9}" destId="{EEB842FE-BDFF-49DB-922E-71839A7E875A}" srcOrd="1" destOrd="0" presId="urn:microsoft.com/office/officeart/2005/8/layout/orgChart1"/>
    <dgm:cxn modelId="{1C14616C-6B33-4542-9EFC-6098C17509CF}" type="presParOf" srcId="{EEB842FE-BDFF-49DB-922E-71839A7E875A}" destId="{00DDC140-3760-4ACB-8A7D-E23A98B770E1}" srcOrd="0" destOrd="0" presId="urn:microsoft.com/office/officeart/2005/8/layout/orgChart1"/>
    <dgm:cxn modelId="{5DDB9E97-C27E-453C-A87B-127904551011}" type="presParOf" srcId="{00DDC140-3760-4ACB-8A7D-E23A98B770E1}" destId="{791B0C37-6CD6-4E99-BFEB-1AB20D4CCFBF}" srcOrd="0" destOrd="0" presId="urn:microsoft.com/office/officeart/2005/8/layout/orgChart1"/>
    <dgm:cxn modelId="{10A40310-7775-4C34-A7DA-37F651A6E0C1}" type="presParOf" srcId="{00DDC140-3760-4ACB-8A7D-E23A98B770E1}" destId="{A6A479FB-9D12-4DE4-8C61-23E0E162E028}" srcOrd="1" destOrd="0" presId="urn:microsoft.com/office/officeart/2005/8/layout/orgChart1"/>
    <dgm:cxn modelId="{BB63CE5E-A79B-4E95-9017-0AA34D6D6B40}" type="presParOf" srcId="{EEB842FE-BDFF-49DB-922E-71839A7E875A}" destId="{DEEE4C68-FA6C-45D8-B84D-68A6DF1F422D}" srcOrd="1" destOrd="0" presId="urn:microsoft.com/office/officeart/2005/8/layout/orgChart1"/>
    <dgm:cxn modelId="{72F3CDBD-706F-4BD2-87E9-048ACF2CAB20}" type="presParOf" srcId="{EEB842FE-BDFF-49DB-922E-71839A7E875A}" destId="{CB2D88DE-2DA7-4E87-A535-672F6645BA2B}" srcOrd="2" destOrd="0" presId="urn:microsoft.com/office/officeart/2005/8/layout/orgChart1"/>
    <dgm:cxn modelId="{3AD74F8B-37BB-4D19-80F8-367285684534}" type="presParOf" srcId="{393ABA2B-2913-4D4B-939C-471BF6BC002C}" destId="{057047F1-3901-4500-B933-15EFF704A85C}" srcOrd="2" destOrd="0" presId="urn:microsoft.com/office/officeart/2005/8/layout/orgChart1"/>
    <dgm:cxn modelId="{EAE01DF4-F1A7-4A26-9FCA-F5F85371D994}" type="presParOf" srcId="{19E19657-5222-4C95-905A-D6FA977F1301}" destId="{9ED325B3-8AEC-4143-AA73-9EB5CC4D02E1}" srcOrd="2" destOrd="0" presId="urn:microsoft.com/office/officeart/2005/8/layout/orgChart1"/>
    <dgm:cxn modelId="{78FEB4A8-AE69-4493-88ED-C6A461A7FA0E}" type="presParOf" srcId="{19E19657-5222-4C95-905A-D6FA977F1301}" destId="{CBBE1483-50A4-4B59-A771-B6402406BC07}" srcOrd="3" destOrd="0" presId="urn:microsoft.com/office/officeart/2005/8/layout/orgChart1"/>
    <dgm:cxn modelId="{C66E2E5F-627A-4176-9989-36ADA92C11B0}" type="presParOf" srcId="{CBBE1483-50A4-4B59-A771-B6402406BC07}" destId="{CBB2012E-D628-4F70-B6A8-6FE3148319B1}" srcOrd="0" destOrd="0" presId="urn:microsoft.com/office/officeart/2005/8/layout/orgChart1"/>
    <dgm:cxn modelId="{B0486DA6-BE02-4F2D-91CF-D61A90FDDC87}" type="presParOf" srcId="{CBB2012E-D628-4F70-B6A8-6FE3148319B1}" destId="{D9472332-DAF4-4773-97AD-633AA17928D7}" srcOrd="0" destOrd="0" presId="urn:microsoft.com/office/officeart/2005/8/layout/orgChart1"/>
    <dgm:cxn modelId="{79DC3A47-C420-43CF-9810-07ED940B6EF7}" type="presParOf" srcId="{CBB2012E-D628-4F70-B6A8-6FE3148319B1}" destId="{6C4EF161-D8C5-4E04-A23A-D7DF94B3F5CF}" srcOrd="1" destOrd="0" presId="urn:microsoft.com/office/officeart/2005/8/layout/orgChart1"/>
    <dgm:cxn modelId="{A2328024-A1E9-4B18-A078-AAEA3CEB1D23}" type="presParOf" srcId="{CBBE1483-50A4-4B59-A771-B6402406BC07}" destId="{28ED51CA-507D-456C-ACF9-73F64A3B0811}" srcOrd="1" destOrd="0" presId="urn:microsoft.com/office/officeart/2005/8/layout/orgChart1"/>
    <dgm:cxn modelId="{8306FC2C-D9FC-4D85-BC6C-46E973F69B4C}" type="presParOf" srcId="{28ED51CA-507D-456C-ACF9-73F64A3B0811}" destId="{70570EAF-D6DA-4C17-ABCC-6CBB5ABBA6B8}" srcOrd="0" destOrd="0" presId="urn:microsoft.com/office/officeart/2005/8/layout/orgChart1"/>
    <dgm:cxn modelId="{DEB4BF50-38A6-4F1B-8480-FE24B70370F8}" type="presParOf" srcId="{28ED51CA-507D-456C-ACF9-73F64A3B0811}" destId="{F5B9C3C6-2AD3-4B01-8922-01F062B00FEE}" srcOrd="1" destOrd="0" presId="urn:microsoft.com/office/officeart/2005/8/layout/orgChart1"/>
    <dgm:cxn modelId="{6F9C7DBF-48D3-448F-818E-C5D083144521}" type="presParOf" srcId="{F5B9C3C6-2AD3-4B01-8922-01F062B00FEE}" destId="{2A902E8B-427C-4848-8893-F3FECB4F32C1}" srcOrd="0" destOrd="0" presId="urn:microsoft.com/office/officeart/2005/8/layout/orgChart1"/>
    <dgm:cxn modelId="{D7280029-9C26-49E2-B2AA-E86311E5E891}" type="presParOf" srcId="{2A902E8B-427C-4848-8893-F3FECB4F32C1}" destId="{5318C4C2-75C2-4E94-B104-11E40D09E3C0}" srcOrd="0" destOrd="0" presId="urn:microsoft.com/office/officeart/2005/8/layout/orgChart1"/>
    <dgm:cxn modelId="{31925B42-597E-4C69-85D6-2BCC975B4AF5}" type="presParOf" srcId="{2A902E8B-427C-4848-8893-F3FECB4F32C1}" destId="{EFCBE4E9-7A0D-4106-B646-5631052101CD}" srcOrd="1" destOrd="0" presId="urn:microsoft.com/office/officeart/2005/8/layout/orgChart1"/>
    <dgm:cxn modelId="{1ED1B634-D913-4CDA-8C50-12E1B4772931}" type="presParOf" srcId="{F5B9C3C6-2AD3-4B01-8922-01F062B00FEE}" destId="{91824E50-0E18-4996-8A44-F6B5082FE841}" srcOrd="1" destOrd="0" presId="urn:microsoft.com/office/officeart/2005/8/layout/orgChart1"/>
    <dgm:cxn modelId="{94E7F644-031D-478B-8B6A-D8A1FDD07F3F}" type="presParOf" srcId="{F5B9C3C6-2AD3-4B01-8922-01F062B00FEE}" destId="{F22A689B-491C-4C3C-8387-6AF413F953A7}" srcOrd="2" destOrd="0" presId="urn:microsoft.com/office/officeart/2005/8/layout/orgChart1"/>
    <dgm:cxn modelId="{D2D145CA-194C-4263-9674-65664A6CA2F9}" type="presParOf" srcId="{F22A689B-491C-4C3C-8387-6AF413F953A7}" destId="{48A0AF98-1EA8-4710-828B-F98C46402238}" srcOrd="0" destOrd="0" presId="urn:microsoft.com/office/officeart/2005/8/layout/orgChart1"/>
    <dgm:cxn modelId="{12D5021A-FD1B-4FED-A7B6-7982E948F76A}" type="presParOf" srcId="{F22A689B-491C-4C3C-8387-6AF413F953A7}" destId="{5A03004A-870A-43C3-AA0F-E5AB39D65EF1}" srcOrd="1" destOrd="0" presId="urn:microsoft.com/office/officeart/2005/8/layout/orgChart1"/>
    <dgm:cxn modelId="{6540C3BE-20BF-4060-9888-F87C1F8040E1}" type="presParOf" srcId="{5A03004A-870A-43C3-AA0F-E5AB39D65EF1}" destId="{16BFEB79-20A6-4F9F-9ABB-B4439CE2F0FC}" srcOrd="0" destOrd="0" presId="urn:microsoft.com/office/officeart/2005/8/layout/orgChart1"/>
    <dgm:cxn modelId="{4CB615F5-9EE7-4F28-9D5E-A714D520DB2D}" type="presParOf" srcId="{16BFEB79-20A6-4F9F-9ABB-B4439CE2F0FC}" destId="{E14F7129-4CE1-470D-8F21-9D1F616405D6}" srcOrd="0" destOrd="0" presId="urn:microsoft.com/office/officeart/2005/8/layout/orgChart1"/>
    <dgm:cxn modelId="{7C760748-9367-41E0-A6BA-409601D5B811}" type="presParOf" srcId="{16BFEB79-20A6-4F9F-9ABB-B4439CE2F0FC}" destId="{0EFCAB6E-FAEA-47FE-88DE-24FC1DEC712B}" srcOrd="1" destOrd="0" presId="urn:microsoft.com/office/officeart/2005/8/layout/orgChart1"/>
    <dgm:cxn modelId="{94E642F7-3EF8-4010-B380-4E467CAC108A}" type="presParOf" srcId="{5A03004A-870A-43C3-AA0F-E5AB39D65EF1}" destId="{836F8EC6-AB88-413E-8F86-41D9F138D795}" srcOrd="1" destOrd="0" presId="urn:microsoft.com/office/officeart/2005/8/layout/orgChart1"/>
    <dgm:cxn modelId="{625EDA2A-055E-469A-B5A4-5CCAAF5CC413}" type="presParOf" srcId="{5A03004A-870A-43C3-AA0F-E5AB39D65EF1}" destId="{70435DEF-767C-444B-86F9-864D56F39F20}" srcOrd="2" destOrd="0" presId="urn:microsoft.com/office/officeart/2005/8/layout/orgChart1"/>
    <dgm:cxn modelId="{2DC68166-9F48-4CB8-A35A-6453F476983F}" type="presParOf" srcId="{CBBE1483-50A4-4B59-A771-B6402406BC07}" destId="{34DCEACF-F435-4B67-8A2A-91A24A16ACC4}" srcOrd="2" destOrd="0" presId="urn:microsoft.com/office/officeart/2005/8/layout/orgChart1"/>
    <dgm:cxn modelId="{28A8E48B-D3D1-4F41-A2A0-C86BB84EA0E7}" type="presParOf" srcId="{31FDBFA7-56DE-48B4-87B0-D74BD748D294}" destId="{C335A5DC-ED1E-4249-93C8-217900302736}" srcOrd="2" destOrd="0" presId="urn:microsoft.com/office/officeart/2005/8/layout/orgChart1"/>
    <dgm:cxn modelId="{E2BE048E-6E52-4E7A-9A93-F1AEF812B3A3}" type="presParOf" srcId="{D803D7FE-7728-4560-A267-E29550189AF5}" destId="{AAF3C460-1105-46B6-9920-BE966CA26248}" srcOrd="2" destOrd="0" presId="urn:microsoft.com/office/officeart/2005/8/layout/orgChart1"/>
    <dgm:cxn modelId="{087C7BA4-8063-4FD5-9AA3-0E4C782828F3}" type="presParOf" srcId="{D803D7FE-7728-4560-A267-E29550189AF5}" destId="{40D7B0EF-7347-4F6F-B1D9-F2C576AD3563}" srcOrd="3" destOrd="0" presId="urn:microsoft.com/office/officeart/2005/8/layout/orgChart1"/>
    <dgm:cxn modelId="{DE30AA56-6B81-4A7D-AD7C-DF49446CB403}" type="presParOf" srcId="{40D7B0EF-7347-4F6F-B1D9-F2C576AD3563}" destId="{75C4B6EB-E573-4EAD-990F-ECED068AA650}" srcOrd="0" destOrd="0" presId="urn:microsoft.com/office/officeart/2005/8/layout/orgChart1"/>
    <dgm:cxn modelId="{26E463DF-758B-4FC0-B570-FDBCA1430909}" type="presParOf" srcId="{75C4B6EB-E573-4EAD-990F-ECED068AA650}" destId="{1A5F4094-6D43-40BD-8E1F-33BA618CEBF6}" srcOrd="0" destOrd="0" presId="urn:microsoft.com/office/officeart/2005/8/layout/orgChart1"/>
    <dgm:cxn modelId="{D86F32C4-B758-4577-9698-FAC66CBB8BF4}" type="presParOf" srcId="{75C4B6EB-E573-4EAD-990F-ECED068AA650}" destId="{F5533A65-2CA9-443A-9C8B-618265940E06}" srcOrd="1" destOrd="0" presId="urn:microsoft.com/office/officeart/2005/8/layout/orgChart1"/>
    <dgm:cxn modelId="{90BF28E2-98C8-4B14-8648-E8ECF6B9B729}" type="presParOf" srcId="{40D7B0EF-7347-4F6F-B1D9-F2C576AD3563}" destId="{1F22A518-159F-4955-B31F-A6D613A03735}" srcOrd="1" destOrd="0" presId="urn:microsoft.com/office/officeart/2005/8/layout/orgChart1"/>
    <dgm:cxn modelId="{7F133002-6AC4-4AFF-9D08-286847096830}" type="presParOf" srcId="{1F22A518-159F-4955-B31F-A6D613A03735}" destId="{1012973D-95FA-4335-852C-978194EA91B8}" srcOrd="0" destOrd="0" presId="urn:microsoft.com/office/officeart/2005/8/layout/orgChart1"/>
    <dgm:cxn modelId="{604D63D4-5E0B-46F1-A39F-6B3944A9B192}" type="presParOf" srcId="{1F22A518-159F-4955-B31F-A6D613A03735}" destId="{5F72CA31-6377-415C-8C54-EDF0382AA56D}" srcOrd="1" destOrd="0" presId="urn:microsoft.com/office/officeart/2005/8/layout/orgChart1"/>
    <dgm:cxn modelId="{D6487F97-E1E5-4183-AEC5-DED6385C78B6}" type="presParOf" srcId="{5F72CA31-6377-415C-8C54-EDF0382AA56D}" destId="{46B6A859-0B34-4455-988A-321B052C070C}" srcOrd="0" destOrd="0" presId="urn:microsoft.com/office/officeart/2005/8/layout/orgChart1"/>
    <dgm:cxn modelId="{6566522B-119C-46F2-8CEE-D35DA192312D}" type="presParOf" srcId="{46B6A859-0B34-4455-988A-321B052C070C}" destId="{6A2ECC52-FB65-4694-A42E-6229B9FF40FF}" srcOrd="0" destOrd="0" presId="urn:microsoft.com/office/officeart/2005/8/layout/orgChart1"/>
    <dgm:cxn modelId="{E4532090-49FA-4988-8186-D116E6D163DC}" type="presParOf" srcId="{46B6A859-0B34-4455-988A-321B052C070C}" destId="{BAB6CC5A-6FD2-4D35-90AF-8F1B4CDBDD53}" srcOrd="1" destOrd="0" presId="urn:microsoft.com/office/officeart/2005/8/layout/orgChart1"/>
    <dgm:cxn modelId="{CBAC439A-0ECA-47DF-8B67-3671D3106B27}" type="presParOf" srcId="{5F72CA31-6377-415C-8C54-EDF0382AA56D}" destId="{DEF8BE16-E2FD-4418-AE75-257F894081E3}" srcOrd="1" destOrd="0" presId="urn:microsoft.com/office/officeart/2005/8/layout/orgChart1"/>
    <dgm:cxn modelId="{CB7AF1E2-CDA3-49E1-8BD4-F1843AB14881}" type="presParOf" srcId="{5F72CA31-6377-415C-8C54-EDF0382AA56D}" destId="{F8F4137A-9587-4333-9BA9-8FB0B6532849}" srcOrd="2" destOrd="0" presId="urn:microsoft.com/office/officeart/2005/8/layout/orgChart1"/>
    <dgm:cxn modelId="{7D5AA19F-C6DA-442B-879C-26CC6A0F7802}" type="presParOf" srcId="{F8F4137A-9587-4333-9BA9-8FB0B6532849}" destId="{F33A802A-8595-4A13-9E91-416C9F35C85B}" srcOrd="0" destOrd="0" presId="urn:microsoft.com/office/officeart/2005/8/layout/orgChart1"/>
    <dgm:cxn modelId="{A80FF6CA-A801-4CAD-B845-BFC862F42894}" type="presParOf" srcId="{F8F4137A-9587-4333-9BA9-8FB0B6532849}" destId="{6DC862ED-F51B-46E0-BD3A-EF4973778994}" srcOrd="1" destOrd="0" presId="urn:microsoft.com/office/officeart/2005/8/layout/orgChart1"/>
    <dgm:cxn modelId="{36E3BC13-6BE4-480E-A544-F547D5B24BA8}" type="presParOf" srcId="{6DC862ED-F51B-46E0-BD3A-EF4973778994}" destId="{DAE8D709-43A1-4A62-B52C-1C0706D638A9}" srcOrd="0" destOrd="0" presId="urn:microsoft.com/office/officeart/2005/8/layout/orgChart1"/>
    <dgm:cxn modelId="{8D53EEEB-DEA0-45BF-A7F8-25D5BEC2E0F8}" type="presParOf" srcId="{DAE8D709-43A1-4A62-B52C-1C0706D638A9}" destId="{2ED5E484-AD22-44B3-AB2B-30A91FB7FC75}" srcOrd="0" destOrd="0" presId="urn:microsoft.com/office/officeart/2005/8/layout/orgChart1"/>
    <dgm:cxn modelId="{AE48594D-D3DD-4A08-B117-58F21922AAB7}" type="presParOf" srcId="{DAE8D709-43A1-4A62-B52C-1C0706D638A9}" destId="{3877DB67-116B-4119-9C80-F50DEE2EDB4D}" srcOrd="1" destOrd="0" presId="urn:microsoft.com/office/officeart/2005/8/layout/orgChart1"/>
    <dgm:cxn modelId="{0EC50EC3-6E5E-4996-8581-DEDF90A247A7}" type="presParOf" srcId="{6DC862ED-F51B-46E0-BD3A-EF4973778994}" destId="{D97EBA95-47BF-4DEE-A1FE-42400ED7F70E}" srcOrd="1" destOrd="0" presId="urn:microsoft.com/office/officeart/2005/8/layout/orgChart1"/>
    <dgm:cxn modelId="{99D226BD-DDBE-486A-AE9C-87EA1FBC52F6}" type="presParOf" srcId="{6DC862ED-F51B-46E0-BD3A-EF4973778994}" destId="{18528C72-DA39-4551-B587-D224A18A9B27}" srcOrd="2" destOrd="0" presId="urn:microsoft.com/office/officeart/2005/8/layout/orgChart1"/>
    <dgm:cxn modelId="{E6B4B4FB-33C1-414A-AA87-6EFF885F1BD5}" type="presParOf" srcId="{40D7B0EF-7347-4F6F-B1D9-F2C576AD3563}" destId="{4B2EF227-BD3D-45FE-BF87-F31F3B43C564}" srcOrd="2" destOrd="0" presId="urn:microsoft.com/office/officeart/2005/8/layout/orgChart1"/>
    <dgm:cxn modelId="{3C6FDFEF-C1F0-4271-904D-A7F1592565AD}" type="presParOf" srcId="{D803D7FE-7728-4560-A267-E29550189AF5}" destId="{34434DE8-3EC9-4B6B-826B-2E1C5B0422B8}" srcOrd="4" destOrd="0" presId="urn:microsoft.com/office/officeart/2005/8/layout/orgChart1"/>
    <dgm:cxn modelId="{4F52E661-557F-4CC3-B14C-22E406BCF447}" type="presParOf" srcId="{D803D7FE-7728-4560-A267-E29550189AF5}" destId="{4961D8E8-DF93-465F-B8DA-659187C2393B}" srcOrd="5" destOrd="0" presId="urn:microsoft.com/office/officeart/2005/8/layout/orgChart1"/>
    <dgm:cxn modelId="{EB77BC3C-0791-4777-B556-619992690416}" type="presParOf" srcId="{4961D8E8-DF93-465F-B8DA-659187C2393B}" destId="{82BDC268-48CA-4C25-BFB1-9A407D581506}" srcOrd="0" destOrd="0" presId="urn:microsoft.com/office/officeart/2005/8/layout/orgChart1"/>
    <dgm:cxn modelId="{495BDD56-4F5F-4163-9103-1D0A798C5225}" type="presParOf" srcId="{82BDC268-48CA-4C25-BFB1-9A407D581506}" destId="{D7EA0733-7B84-429A-B1AA-9207D9B66984}" srcOrd="0" destOrd="0" presId="urn:microsoft.com/office/officeart/2005/8/layout/orgChart1"/>
    <dgm:cxn modelId="{952472D2-79D9-47FB-9D2C-592A763D7903}" type="presParOf" srcId="{82BDC268-48CA-4C25-BFB1-9A407D581506}" destId="{F047F32F-B97A-4993-B23C-9BF27BEE2EAD}" srcOrd="1" destOrd="0" presId="urn:microsoft.com/office/officeart/2005/8/layout/orgChart1"/>
    <dgm:cxn modelId="{B7F39CF8-A650-42AE-A0E1-FB4E15A9ED60}" type="presParOf" srcId="{4961D8E8-DF93-465F-B8DA-659187C2393B}" destId="{633D436C-669A-4F85-AC8A-DC7B9AE690D8}" srcOrd="1" destOrd="0" presId="urn:microsoft.com/office/officeart/2005/8/layout/orgChart1"/>
    <dgm:cxn modelId="{60E86676-94AF-4612-BD0B-6F5C24FCA583}" type="presParOf" srcId="{4961D8E8-DF93-465F-B8DA-659187C2393B}" destId="{C98CFCEC-CF8A-45B4-8609-31CD09A7A110}" srcOrd="2" destOrd="0" presId="urn:microsoft.com/office/officeart/2005/8/layout/orgChart1"/>
    <dgm:cxn modelId="{82C4D3F1-8E97-4EA8-8B25-13B91FB4AE21}" type="presParOf" srcId="{C98CFCEC-CF8A-45B4-8609-31CD09A7A110}" destId="{D588F9D5-3F65-4194-9FA3-88E4E1D38B18}" srcOrd="0" destOrd="0" presId="urn:microsoft.com/office/officeart/2005/8/layout/orgChart1"/>
    <dgm:cxn modelId="{97719A43-FFDD-4D98-9E15-BE32AB97C1CB}" type="presParOf" srcId="{C98CFCEC-CF8A-45B4-8609-31CD09A7A110}" destId="{2B6BBDA3-D1BD-4331-BA20-D197CED96DBA}" srcOrd="1" destOrd="0" presId="urn:microsoft.com/office/officeart/2005/8/layout/orgChart1"/>
    <dgm:cxn modelId="{F91E00EA-E43F-4A8D-A9E0-AFE859A6B0ED}" type="presParOf" srcId="{2B6BBDA3-D1BD-4331-BA20-D197CED96DBA}" destId="{CD6BD3C5-D19F-48FE-8C23-36AA66930CEA}" srcOrd="0" destOrd="0" presId="urn:microsoft.com/office/officeart/2005/8/layout/orgChart1"/>
    <dgm:cxn modelId="{0DAA3C83-E841-4083-852D-8CA0ABC40F8B}" type="presParOf" srcId="{CD6BD3C5-D19F-48FE-8C23-36AA66930CEA}" destId="{43691F59-053B-43AB-96C7-B0103F284920}" srcOrd="0" destOrd="0" presId="urn:microsoft.com/office/officeart/2005/8/layout/orgChart1"/>
    <dgm:cxn modelId="{81EA1CE1-5BF1-4632-8068-69FFA7899C61}" type="presParOf" srcId="{CD6BD3C5-D19F-48FE-8C23-36AA66930CEA}" destId="{3BE7B6EA-131E-458E-A39A-10A2A96638B6}" srcOrd="1" destOrd="0" presId="urn:microsoft.com/office/officeart/2005/8/layout/orgChart1"/>
    <dgm:cxn modelId="{C433ABE8-277E-4A22-8568-3314007EECC3}" type="presParOf" srcId="{2B6BBDA3-D1BD-4331-BA20-D197CED96DBA}" destId="{52F4E8F8-51DD-490D-83F3-72A39B681734}" srcOrd="1" destOrd="0" presId="urn:microsoft.com/office/officeart/2005/8/layout/orgChart1"/>
    <dgm:cxn modelId="{87643329-2A62-41DE-B926-36924871B8BC}" type="presParOf" srcId="{2B6BBDA3-D1BD-4331-BA20-D197CED96DBA}" destId="{048E335C-0E96-447A-983D-06BE304E85FA}" srcOrd="2" destOrd="0" presId="urn:microsoft.com/office/officeart/2005/8/layout/orgChart1"/>
    <dgm:cxn modelId="{F08F0120-0E90-4282-926A-7D3E7E6BF0EB}" type="presParOf" srcId="{A02FE65F-9C59-4116-953A-CE99D1E128EC}" destId="{F0AACACD-65A9-4685-9C91-1ADD7B8741B3}" srcOrd="2" destOrd="0" presId="urn:microsoft.com/office/officeart/2005/8/layout/orgChart1"/>
    <dgm:cxn modelId="{903D552E-E8DE-4679-962A-9DE6F9372716}" type="presParOf" srcId="{BC82B9CB-9D39-4E42-B29A-741CFF1870B5}" destId="{EFF8A201-A3BF-D849-B3E1-35EFAF5C069A}" srcOrd="1" destOrd="0" presId="urn:microsoft.com/office/officeart/2005/8/layout/orgChart1"/>
    <dgm:cxn modelId="{07A21959-9A20-4F1D-8FBD-4D85066EAB2F}" type="presParOf" srcId="{EFF8A201-A3BF-D849-B3E1-35EFAF5C069A}" destId="{5051603E-C3D1-3040-9B58-0D9E296A3C2D}" srcOrd="0" destOrd="0" presId="urn:microsoft.com/office/officeart/2005/8/layout/orgChart1"/>
    <dgm:cxn modelId="{24CEC059-E318-482D-8C2D-298D7BAB062A}" type="presParOf" srcId="{5051603E-C3D1-3040-9B58-0D9E296A3C2D}" destId="{45150ACE-0AE1-8641-91FE-AA450AEDD180}" srcOrd="0" destOrd="0" presId="urn:microsoft.com/office/officeart/2005/8/layout/orgChart1"/>
    <dgm:cxn modelId="{CB87F885-8516-4472-A05F-F4C8908D6FEB}" type="presParOf" srcId="{5051603E-C3D1-3040-9B58-0D9E296A3C2D}" destId="{D0D95637-67C0-2B48-8149-D95AD4A51116}" srcOrd="1" destOrd="0" presId="urn:microsoft.com/office/officeart/2005/8/layout/orgChart1"/>
    <dgm:cxn modelId="{C3277070-272D-4ED0-B6FA-699388B1105E}" type="presParOf" srcId="{EFF8A201-A3BF-D849-B3E1-35EFAF5C069A}" destId="{C570846A-66AE-184B-AEAD-78B3521C917D}" srcOrd="1" destOrd="0" presId="urn:microsoft.com/office/officeart/2005/8/layout/orgChart1"/>
    <dgm:cxn modelId="{779B3B8E-BC77-4328-940D-93A41DCE50EB}" type="presParOf" srcId="{EFF8A201-A3BF-D849-B3E1-35EFAF5C069A}" destId="{7742BBE6-36EB-A44D-9AEE-8D5D956AE530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88F9D5-3F65-4194-9FA3-88E4E1D38B18}">
      <dsp:nvSpPr>
        <dsp:cNvPr id="0" name=""/>
        <dsp:cNvSpPr/>
      </dsp:nvSpPr>
      <dsp:spPr>
        <a:xfrm>
          <a:off x="5513268" y="1549670"/>
          <a:ext cx="466158" cy="617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6158" y="61783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34DE8-3EC9-4B6B-826B-2E1C5B0422B8}">
      <dsp:nvSpPr>
        <dsp:cNvPr id="0" name=""/>
        <dsp:cNvSpPr/>
      </dsp:nvSpPr>
      <dsp:spPr>
        <a:xfrm>
          <a:off x="2834605" y="810180"/>
          <a:ext cx="2678663" cy="249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63"/>
              </a:lnTo>
              <a:lnTo>
                <a:pt x="2678663" y="146463"/>
              </a:lnTo>
              <a:lnTo>
                <a:pt x="2678663" y="249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A802A-8595-4A13-9E91-416C9F35C85B}">
      <dsp:nvSpPr>
        <dsp:cNvPr id="0" name=""/>
        <dsp:cNvSpPr/>
      </dsp:nvSpPr>
      <dsp:spPr>
        <a:xfrm>
          <a:off x="3723060" y="2434810"/>
          <a:ext cx="1263481" cy="664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955"/>
              </a:lnTo>
              <a:lnTo>
                <a:pt x="1263481" y="66495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2973D-95FA-4335-852C-978194EA91B8}">
      <dsp:nvSpPr>
        <dsp:cNvPr id="0" name=""/>
        <dsp:cNvSpPr/>
      </dsp:nvSpPr>
      <dsp:spPr>
        <a:xfrm>
          <a:off x="3677340" y="1549670"/>
          <a:ext cx="91440" cy="395034"/>
        </a:xfrm>
        <a:custGeom>
          <a:avLst/>
          <a:gdLst/>
          <a:ahLst/>
          <a:cxnLst/>
          <a:rect l="0" t="0" r="0" b="0"/>
          <a:pathLst>
            <a:path>
              <a:moveTo>
                <a:pt x="56845" y="0"/>
              </a:moveTo>
              <a:lnTo>
                <a:pt x="56845" y="292112"/>
              </a:lnTo>
              <a:lnTo>
                <a:pt x="45720" y="292112"/>
              </a:lnTo>
              <a:lnTo>
                <a:pt x="45720" y="39503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3C460-1105-46B6-9920-BE966CA26248}">
      <dsp:nvSpPr>
        <dsp:cNvPr id="0" name=""/>
        <dsp:cNvSpPr/>
      </dsp:nvSpPr>
      <dsp:spPr>
        <a:xfrm>
          <a:off x="2834605" y="810180"/>
          <a:ext cx="899580" cy="249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63"/>
              </a:lnTo>
              <a:lnTo>
                <a:pt x="899580" y="146463"/>
              </a:lnTo>
              <a:lnTo>
                <a:pt x="899580" y="249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0AF98-1EA8-4710-828B-F98C46402238}">
      <dsp:nvSpPr>
        <dsp:cNvPr id="0" name=""/>
        <dsp:cNvSpPr/>
      </dsp:nvSpPr>
      <dsp:spPr>
        <a:xfrm>
          <a:off x="1831949" y="2941569"/>
          <a:ext cx="123153" cy="561969"/>
        </a:xfrm>
        <a:custGeom>
          <a:avLst/>
          <a:gdLst/>
          <a:ahLst/>
          <a:cxnLst/>
          <a:rect l="0" t="0" r="0" b="0"/>
          <a:pathLst>
            <a:path>
              <a:moveTo>
                <a:pt x="123153" y="0"/>
              </a:moveTo>
              <a:lnTo>
                <a:pt x="123153" y="561969"/>
              </a:lnTo>
              <a:lnTo>
                <a:pt x="0" y="56196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70EAF-D6DA-4C17-ABCC-6CBB5ABBA6B8}">
      <dsp:nvSpPr>
        <dsp:cNvPr id="0" name=""/>
        <dsp:cNvSpPr/>
      </dsp:nvSpPr>
      <dsp:spPr>
        <a:xfrm>
          <a:off x="1909383" y="2245620"/>
          <a:ext cx="91440" cy="20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84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325B3-8AEC-4143-AA73-9EB5CC4D02E1}">
      <dsp:nvSpPr>
        <dsp:cNvPr id="0" name=""/>
        <dsp:cNvSpPr/>
      </dsp:nvSpPr>
      <dsp:spPr>
        <a:xfrm>
          <a:off x="1222744" y="1549670"/>
          <a:ext cx="732359" cy="20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22"/>
              </a:lnTo>
              <a:lnTo>
                <a:pt x="732359" y="102922"/>
              </a:lnTo>
              <a:lnTo>
                <a:pt x="732359" y="20584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66BAD-D355-43EC-B5AF-9694540D224C}">
      <dsp:nvSpPr>
        <dsp:cNvPr id="0" name=""/>
        <dsp:cNvSpPr/>
      </dsp:nvSpPr>
      <dsp:spPr>
        <a:xfrm>
          <a:off x="110079" y="2257020"/>
          <a:ext cx="91440" cy="450691"/>
        </a:xfrm>
        <a:custGeom>
          <a:avLst/>
          <a:gdLst/>
          <a:ahLst/>
          <a:cxnLst/>
          <a:rect l="0" t="0" r="0" b="0"/>
          <a:pathLst>
            <a:path>
              <a:moveTo>
                <a:pt x="136458" y="0"/>
              </a:moveTo>
              <a:lnTo>
                <a:pt x="45720" y="45069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44996-D7A3-4B01-87A6-7EC5819907A6}">
      <dsp:nvSpPr>
        <dsp:cNvPr id="0" name=""/>
        <dsp:cNvSpPr/>
      </dsp:nvSpPr>
      <dsp:spPr>
        <a:xfrm>
          <a:off x="638621" y="1549670"/>
          <a:ext cx="584122" cy="217244"/>
        </a:xfrm>
        <a:custGeom>
          <a:avLst/>
          <a:gdLst/>
          <a:ahLst/>
          <a:cxnLst/>
          <a:rect l="0" t="0" r="0" b="0"/>
          <a:pathLst>
            <a:path>
              <a:moveTo>
                <a:pt x="584122" y="0"/>
              </a:moveTo>
              <a:lnTo>
                <a:pt x="584122" y="114321"/>
              </a:lnTo>
              <a:lnTo>
                <a:pt x="0" y="114321"/>
              </a:lnTo>
              <a:lnTo>
                <a:pt x="0" y="21724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D533A-3AB9-4D44-9F6A-D0884A4CB2D8}">
      <dsp:nvSpPr>
        <dsp:cNvPr id="0" name=""/>
        <dsp:cNvSpPr/>
      </dsp:nvSpPr>
      <dsp:spPr>
        <a:xfrm>
          <a:off x="1222744" y="810180"/>
          <a:ext cx="1611860" cy="249385"/>
        </a:xfrm>
        <a:custGeom>
          <a:avLst/>
          <a:gdLst/>
          <a:ahLst/>
          <a:cxnLst/>
          <a:rect l="0" t="0" r="0" b="0"/>
          <a:pathLst>
            <a:path>
              <a:moveTo>
                <a:pt x="1611860" y="0"/>
              </a:moveTo>
              <a:lnTo>
                <a:pt x="1611860" y="146463"/>
              </a:lnTo>
              <a:lnTo>
                <a:pt x="0" y="146463"/>
              </a:lnTo>
              <a:lnTo>
                <a:pt x="0" y="249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2647A-D75E-4C75-8723-509B07286C33}">
      <dsp:nvSpPr>
        <dsp:cNvPr id="0" name=""/>
        <dsp:cNvSpPr/>
      </dsp:nvSpPr>
      <dsp:spPr>
        <a:xfrm>
          <a:off x="2344499" y="320074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DIRECTOR / PRINCIPAL</a:t>
          </a:r>
        </a:p>
      </dsp:txBody>
      <dsp:txXfrm>
        <a:off x="2344499" y="320074"/>
        <a:ext cx="980210" cy="490105"/>
      </dsp:txXfrm>
    </dsp:sp>
    <dsp:sp modelId="{5B7D252A-C965-4A62-BCCB-C84E9A6EB69F}">
      <dsp:nvSpPr>
        <dsp:cNvPr id="0" name=""/>
        <dsp:cNvSpPr/>
      </dsp:nvSpPr>
      <dsp:spPr>
        <a:xfrm>
          <a:off x="732638" y="1059565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ln>
              <a:noFill/>
            </a:ln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DEPUTY PRINCIPAL		</a:t>
          </a:r>
        </a:p>
      </dsp:txBody>
      <dsp:txXfrm>
        <a:off x="732638" y="1059565"/>
        <a:ext cx="980210" cy="490105"/>
      </dsp:txXfrm>
    </dsp:sp>
    <dsp:sp modelId="{BC47EB16-63C9-4A0E-87C2-A923474A4616}">
      <dsp:nvSpPr>
        <dsp:cNvPr id="0" name=""/>
        <dsp:cNvSpPr/>
      </dsp:nvSpPr>
      <dsp:spPr>
        <a:xfrm>
          <a:off x="148516" y="1766914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HEAD OF ACADEMICS / EXAM OFFICER</a:t>
          </a:r>
        </a:p>
      </dsp:txBody>
      <dsp:txXfrm>
        <a:off x="148516" y="1766914"/>
        <a:ext cx="980210" cy="490105"/>
      </dsp:txXfrm>
    </dsp:sp>
    <dsp:sp modelId="{791B0C37-6CD6-4E99-BFEB-1AB20D4CCFBF}">
      <dsp:nvSpPr>
        <dsp:cNvPr id="0" name=""/>
        <dsp:cNvSpPr/>
      </dsp:nvSpPr>
      <dsp:spPr>
        <a:xfrm>
          <a:off x="155799" y="2462658"/>
          <a:ext cx="1013822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 COMMUNITY HEALTH</a:t>
          </a:r>
        </a:p>
      </dsp:txBody>
      <dsp:txXfrm>
        <a:off x="155799" y="2462658"/>
        <a:ext cx="1013822" cy="490105"/>
      </dsp:txXfrm>
    </dsp:sp>
    <dsp:sp modelId="{D9472332-DAF4-4773-97AD-633AA17928D7}">
      <dsp:nvSpPr>
        <dsp:cNvPr id="0" name=""/>
        <dsp:cNvSpPr/>
      </dsp:nvSpPr>
      <dsp:spPr>
        <a:xfrm>
          <a:off x="1464998" y="1755514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HEAD OF DEPARTMENTS</a:t>
          </a:r>
        </a:p>
      </dsp:txBody>
      <dsp:txXfrm>
        <a:off x="1464998" y="1755514"/>
        <a:ext cx="980210" cy="490105"/>
      </dsp:txXfrm>
    </dsp:sp>
    <dsp:sp modelId="{5318C4C2-75C2-4E94-B104-11E40D09E3C0}">
      <dsp:nvSpPr>
        <dsp:cNvPr id="0" name=""/>
        <dsp:cNvSpPr/>
      </dsp:nvSpPr>
      <dsp:spPr>
        <a:xfrm>
          <a:off x="1464998" y="2451464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NUTRITION &amp; DIETETICS</a:t>
          </a:r>
        </a:p>
      </dsp:txBody>
      <dsp:txXfrm>
        <a:off x="1464998" y="2451464"/>
        <a:ext cx="980210" cy="490105"/>
      </dsp:txXfrm>
    </dsp:sp>
    <dsp:sp modelId="{E14F7129-4CE1-470D-8F21-9D1F616405D6}">
      <dsp:nvSpPr>
        <dsp:cNvPr id="0" name=""/>
        <dsp:cNvSpPr/>
      </dsp:nvSpPr>
      <dsp:spPr>
        <a:xfrm>
          <a:off x="851739" y="3258486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EXTRA CURRICULA DEPARTMENTS</a:t>
          </a:r>
        </a:p>
      </dsp:txBody>
      <dsp:txXfrm>
        <a:off x="851739" y="3258486"/>
        <a:ext cx="980210" cy="490105"/>
      </dsp:txXfrm>
    </dsp:sp>
    <dsp:sp modelId="{1A5F4094-6D43-40BD-8E1F-33BA618CEBF6}">
      <dsp:nvSpPr>
        <dsp:cNvPr id="0" name=""/>
        <dsp:cNvSpPr/>
      </dsp:nvSpPr>
      <dsp:spPr>
        <a:xfrm>
          <a:off x="3244080" y="1059565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HRM &amp; REGISTRAR</a:t>
          </a:r>
        </a:p>
      </dsp:txBody>
      <dsp:txXfrm>
        <a:off x="3244080" y="1059565"/>
        <a:ext cx="980210" cy="490105"/>
      </dsp:txXfrm>
    </dsp:sp>
    <dsp:sp modelId="{6A2ECC52-FB65-4694-A42E-6229B9FF40FF}">
      <dsp:nvSpPr>
        <dsp:cNvPr id="0" name=""/>
        <dsp:cNvSpPr/>
      </dsp:nvSpPr>
      <dsp:spPr>
        <a:xfrm>
          <a:off x="3232955" y="1944705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COUNSELING / CLINIC DEPARTMENT </a:t>
          </a:r>
        </a:p>
      </dsp:txBody>
      <dsp:txXfrm>
        <a:off x="3232955" y="1944705"/>
        <a:ext cx="980210" cy="490105"/>
      </dsp:txXfrm>
    </dsp:sp>
    <dsp:sp modelId="{2ED5E484-AD22-44B3-AB2B-30A91FB7FC75}">
      <dsp:nvSpPr>
        <dsp:cNvPr id="0" name=""/>
        <dsp:cNvSpPr/>
      </dsp:nvSpPr>
      <dsp:spPr>
        <a:xfrm>
          <a:off x="4986542" y="2854713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KITCHEN DEPARTMENT</a:t>
          </a:r>
        </a:p>
      </dsp:txBody>
      <dsp:txXfrm>
        <a:off x="4986542" y="2854713"/>
        <a:ext cx="980210" cy="490105"/>
      </dsp:txXfrm>
    </dsp:sp>
    <dsp:sp modelId="{D7EA0733-7B84-429A-B1AA-9207D9B66984}">
      <dsp:nvSpPr>
        <dsp:cNvPr id="0" name=""/>
        <dsp:cNvSpPr/>
      </dsp:nvSpPr>
      <dsp:spPr>
        <a:xfrm>
          <a:off x="5023163" y="1059565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FINANCIAL ADMINISTRATORS</a:t>
          </a:r>
        </a:p>
      </dsp:txBody>
      <dsp:txXfrm>
        <a:off x="5023163" y="1059565"/>
        <a:ext cx="980210" cy="490105"/>
      </dsp:txXfrm>
    </dsp:sp>
    <dsp:sp modelId="{43691F59-053B-43AB-96C7-B0103F284920}">
      <dsp:nvSpPr>
        <dsp:cNvPr id="0" name=""/>
        <dsp:cNvSpPr/>
      </dsp:nvSpPr>
      <dsp:spPr>
        <a:xfrm>
          <a:off x="4999216" y="1922449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>
                <a:noFill/>
              </a:ln>
            </a:rPr>
            <a:t>PROCUREMENT &amp; STORES</a:t>
          </a:r>
        </a:p>
      </dsp:txBody>
      <dsp:txXfrm>
        <a:off x="4999216" y="1922449"/>
        <a:ext cx="980210" cy="490105"/>
      </dsp:txXfrm>
    </dsp:sp>
    <dsp:sp modelId="{45150ACE-0AE1-8641-91FE-AA450AEDD180}">
      <dsp:nvSpPr>
        <dsp:cNvPr id="0" name=""/>
        <dsp:cNvSpPr/>
      </dsp:nvSpPr>
      <dsp:spPr>
        <a:xfrm>
          <a:off x="3229286" y="2845371"/>
          <a:ext cx="980210" cy="490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</a:rPr>
            <a:t>SUBORDINATE STAFF</a:t>
          </a:r>
        </a:p>
      </dsp:txBody>
      <dsp:txXfrm>
        <a:off x="3229286" y="2845371"/>
        <a:ext cx="980210" cy="490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Pitt</dc:creator>
  <cp:keywords/>
  <dc:description/>
  <cp:lastModifiedBy>Richard Pitt</cp:lastModifiedBy>
  <cp:revision>2</cp:revision>
  <cp:lastPrinted>2019-11-21T08:32:00Z</cp:lastPrinted>
  <dcterms:created xsi:type="dcterms:W3CDTF">2019-12-01T09:29:00Z</dcterms:created>
  <dcterms:modified xsi:type="dcterms:W3CDTF">2019-12-01T09:29:00Z</dcterms:modified>
</cp:coreProperties>
</file>